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8C9D8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C06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25F4056A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Беркутская</w:t>
      </w:r>
      <w:proofErr w:type="spellEnd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средняя общеобразовательная школа»</w:t>
      </w:r>
    </w:p>
    <w:p w14:paraId="1D8071DA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310C06">
        <w:rPr>
          <w:rFonts w:ascii="Times New Roman" w:hAnsi="Times New Roman" w:cs="Times New Roman"/>
          <w:sz w:val="20"/>
          <w:szCs w:val="20"/>
        </w:rPr>
        <w:t>627032, Тюменская область, Ялуторовский район, с. Беркут ул. Первомайская 29 тел. 8(34535)91170</w:t>
      </w:r>
    </w:p>
    <w:p w14:paraId="639C7077" w14:textId="77777777" w:rsidR="006565D4" w:rsidRPr="00310C06" w:rsidRDefault="008509DE" w:rsidP="006565D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hyperlink r:id="rId4" w:history="1"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berkut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_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school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@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inbox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.</w:t>
        </w:r>
        <w:proofErr w:type="spellStart"/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ru</w:t>
        </w:r>
        <w:proofErr w:type="spellEnd"/>
      </w:hyperlink>
      <w:r w:rsidR="006565D4" w:rsidRPr="00310C06">
        <w:rPr>
          <w:rFonts w:ascii="Times New Roman" w:hAnsi="Times New Roman" w:cs="Times New Roman"/>
          <w:color w:val="000000"/>
          <w:sz w:val="20"/>
          <w:szCs w:val="20"/>
        </w:rPr>
        <w:t xml:space="preserve"> ОКПО 45782164, ОКТМО 71656410, ОГРН 1027201463695, ИНН/КПП 7228002294/720701001</w:t>
      </w:r>
    </w:p>
    <w:p w14:paraId="03936EE2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18BEC" w14:textId="34B70552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80F">
        <w:rPr>
          <w:rFonts w:ascii="Times New Roman" w:hAnsi="Times New Roman" w:cs="Times New Roman"/>
          <w:b/>
          <w:sz w:val="28"/>
          <w:szCs w:val="28"/>
        </w:rPr>
        <w:t>Штатное расписание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сотрудников «Лето-2024»</w:t>
      </w:r>
    </w:p>
    <w:p w14:paraId="1E31C2F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617"/>
        <w:gridCol w:w="1922"/>
        <w:gridCol w:w="2189"/>
      </w:tblGrid>
      <w:tr w:rsidR="006565D4" w14:paraId="44D5E270" w14:textId="77777777" w:rsidTr="00927632">
        <w:tc>
          <w:tcPr>
            <w:tcW w:w="617" w:type="dxa"/>
          </w:tcPr>
          <w:p w14:paraId="761041BC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765" w:type="dxa"/>
          </w:tcPr>
          <w:p w14:paraId="68B6AD40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Штат </w:t>
            </w:r>
          </w:p>
        </w:tc>
        <w:tc>
          <w:tcPr>
            <w:tcW w:w="1984" w:type="dxa"/>
          </w:tcPr>
          <w:p w14:paraId="43215614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смена </w:t>
            </w:r>
          </w:p>
        </w:tc>
        <w:tc>
          <w:tcPr>
            <w:tcW w:w="2268" w:type="dxa"/>
          </w:tcPr>
          <w:p w14:paraId="70F01155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смена </w:t>
            </w:r>
          </w:p>
        </w:tc>
      </w:tr>
      <w:tr w:rsidR="006565D4" w:rsidRPr="00F3380F" w14:paraId="4C78253A" w14:textId="77777777" w:rsidTr="00927632">
        <w:tc>
          <w:tcPr>
            <w:tcW w:w="617" w:type="dxa"/>
          </w:tcPr>
          <w:p w14:paraId="5C5CC691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5" w:type="dxa"/>
          </w:tcPr>
          <w:p w14:paraId="6E3A8762" w14:textId="235D89D9" w:rsidR="006565D4" w:rsidRPr="00F3380F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380F"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  <w:r w:rsidR="00520F21">
              <w:rPr>
                <w:rFonts w:ascii="Times New Roman" w:hAnsi="Times New Roman" w:cs="Times New Roman"/>
                <w:sz w:val="28"/>
                <w:szCs w:val="28"/>
              </w:rPr>
              <w:t xml:space="preserve">, руководитель социально-значимой деятельности </w:t>
            </w:r>
          </w:p>
        </w:tc>
        <w:tc>
          <w:tcPr>
            <w:tcW w:w="1984" w:type="dxa"/>
          </w:tcPr>
          <w:p w14:paraId="5668AB38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87D5D7C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258560D7" w14:textId="77777777" w:rsidTr="00927632">
        <w:tc>
          <w:tcPr>
            <w:tcW w:w="617" w:type="dxa"/>
          </w:tcPr>
          <w:p w14:paraId="38391157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5" w:type="dxa"/>
          </w:tcPr>
          <w:p w14:paraId="005B0655" w14:textId="77777777" w:rsidR="006565D4" w:rsidRPr="00F3380F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380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ответственные за спортивно-оздоровительную деятельность</w:t>
            </w:r>
          </w:p>
        </w:tc>
        <w:tc>
          <w:tcPr>
            <w:tcW w:w="1984" w:type="dxa"/>
          </w:tcPr>
          <w:p w14:paraId="3F0EA88C" w14:textId="53160043" w:rsidR="006565D4" w:rsidRPr="00F3380F" w:rsidRDefault="008715F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3064C925" w14:textId="2C132F42" w:rsidR="006565D4" w:rsidRPr="00F3380F" w:rsidRDefault="008715F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565D4" w:rsidRPr="00F3380F" w14:paraId="76874B72" w14:textId="77777777" w:rsidTr="00927632">
        <w:tc>
          <w:tcPr>
            <w:tcW w:w="617" w:type="dxa"/>
          </w:tcPr>
          <w:p w14:paraId="08E0EE20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5" w:type="dxa"/>
          </w:tcPr>
          <w:p w14:paraId="381C092F" w14:textId="77777777" w:rsidR="006565D4" w:rsidRPr="00F3380F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380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1984" w:type="dxa"/>
          </w:tcPr>
          <w:p w14:paraId="26991576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9D90AFC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2F04BBCC" w14:textId="77777777" w:rsidTr="00927632">
        <w:tc>
          <w:tcPr>
            <w:tcW w:w="617" w:type="dxa"/>
          </w:tcPr>
          <w:p w14:paraId="3F6655D1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5" w:type="dxa"/>
          </w:tcPr>
          <w:p w14:paraId="53F70113" w14:textId="77777777" w:rsidR="006565D4" w:rsidRPr="00F3380F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3380F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Медицинский работник </w:t>
            </w:r>
          </w:p>
        </w:tc>
        <w:tc>
          <w:tcPr>
            <w:tcW w:w="1984" w:type="dxa"/>
          </w:tcPr>
          <w:p w14:paraId="45F1210D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4E8DBFD2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02B7233C" w14:textId="77777777" w:rsidTr="00927632">
        <w:tc>
          <w:tcPr>
            <w:tcW w:w="617" w:type="dxa"/>
          </w:tcPr>
          <w:p w14:paraId="63A55926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5" w:type="dxa"/>
          </w:tcPr>
          <w:p w14:paraId="5959F10D" w14:textId="77777777" w:rsidR="006565D4" w:rsidRPr="00F3380F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Повар </w:t>
            </w:r>
          </w:p>
        </w:tc>
        <w:tc>
          <w:tcPr>
            <w:tcW w:w="1984" w:type="dxa"/>
          </w:tcPr>
          <w:p w14:paraId="6A816F4A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297557C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58940F4D" w14:textId="77777777" w:rsidTr="00927632">
        <w:tc>
          <w:tcPr>
            <w:tcW w:w="617" w:type="dxa"/>
          </w:tcPr>
          <w:p w14:paraId="46CF5638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5" w:type="dxa"/>
          </w:tcPr>
          <w:p w14:paraId="1B2B6D45" w14:textId="77777777" w:rsidR="006565D4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Кухонный работник</w:t>
            </w:r>
          </w:p>
        </w:tc>
        <w:tc>
          <w:tcPr>
            <w:tcW w:w="1984" w:type="dxa"/>
          </w:tcPr>
          <w:p w14:paraId="6C0BB479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18177FF1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1AB3256F" w14:textId="77777777" w:rsidTr="00927632">
        <w:tc>
          <w:tcPr>
            <w:tcW w:w="617" w:type="dxa"/>
          </w:tcPr>
          <w:p w14:paraId="431BD324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5" w:type="dxa"/>
          </w:tcPr>
          <w:p w14:paraId="1D7FE193" w14:textId="77777777" w:rsidR="006565D4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984" w:type="dxa"/>
          </w:tcPr>
          <w:p w14:paraId="4DFD818B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115F93BB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441F94F1" w14:textId="77777777" w:rsidTr="00927632">
        <w:tc>
          <w:tcPr>
            <w:tcW w:w="617" w:type="dxa"/>
          </w:tcPr>
          <w:p w14:paraId="65AFC526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5" w:type="dxa"/>
          </w:tcPr>
          <w:p w14:paraId="232B3AFE" w14:textId="77777777" w:rsidR="006565D4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1984" w:type="dxa"/>
          </w:tcPr>
          <w:p w14:paraId="4C82E33C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4546124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65D4" w:rsidRPr="00F3380F" w14:paraId="67AD4C0E" w14:textId="77777777" w:rsidTr="00927632">
        <w:tc>
          <w:tcPr>
            <w:tcW w:w="617" w:type="dxa"/>
          </w:tcPr>
          <w:p w14:paraId="0AA1CCDA" w14:textId="77777777" w:rsidR="006565D4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5" w:type="dxa"/>
          </w:tcPr>
          <w:p w14:paraId="7C3C7EDD" w14:textId="77777777" w:rsidR="006565D4" w:rsidRDefault="006565D4" w:rsidP="009276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персонал</w:t>
            </w:r>
          </w:p>
        </w:tc>
        <w:tc>
          <w:tcPr>
            <w:tcW w:w="1984" w:type="dxa"/>
          </w:tcPr>
          <w:p w14:paraId="37DBE2EA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099D03F4" w14:textId="77777777" w:rsidR="006565D4" w:rsidRPr="00F3380F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E4B999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54F1968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8E7A6E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FBAB06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DCCF95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46F21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82353" w14:textId="77777777" w:rsidR="006565D4" w:rsidRDefault="006565D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МАОУ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Беркутская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СОШ» _______________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Рябкова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И.В.</w:t>
      </w:r>
    </w:p>
    <w:p w14:paraId="156FF4EE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416C5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A41E8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F3FEA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C3F4A8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DCC84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BA49F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1711E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15750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36447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C4273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BDED5F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84D2C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56DE6" w14:textId="77777777" w:rsidR="006565D4" w:rsidRDefault="006565D4" w:rsidP="006565D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4715CD06" w14:textId="6C53E9D6" w:rsidR="006565D4" w:rsidRDefault="006565D4" w:rsidP="006565D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6A3EA8C8" w14:textId="00DDEC2F" w:rsidR="006565D4" w:rsidRDefault="006565D4" w:rsidP="006565D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CBA6D49" w14:textId="77777777" w:rsidR="006565D4" w:rsidRDefault="006565D4" w:rsidP="006565D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2A67291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9F0209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C06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391DE817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Беркутская</w:t>
      </w:r>
      <w:proofErr w:type="spellEnd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средняя общеобразовательная школа»</w:t>
      </w:r>
    </w:p>
    <w:p w14:paraId="4B5D8582" w14:textId="77777777" w:rsidR="006565D4" w:rsidRPr="00310C06" w:rsidRDefault="006565D4" w:rsidP="006565D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310C06">
        <w:rPr>
          <w:rFonts w:ascii="Times New Roman" w:hAnsi="Times New Roman" w:cs="Times New Roman"/>
          <w:sz w:val="20"/>
          <w:szCs w:val="20"/>
        </w:rPr>
        <w:t>627032, Тюменская область, Ялуторовский район, с. Беркут ул. Первомайская 29 тел. 8(34535)91170</w:t>
      </w:r>
    </w:p>
    <w:p w14:paraId="5DD7AD2F" w14:textId="77777777" w:rsidR="006565D4" w:rsidRPr="00310C06" w:rsidRDefault="008509DE" w:rsidP="006565D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hyperlink r:id="rId5" w:history="1"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berkut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_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school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@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inbox</w:t>
        </w:r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.</w:t>
        </w:r>
        <w:proofErr w:type="spellStart"/>
        <w:r w:rsidR="006565D4"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ru</w:t>
        </w:r>
        <w:proofErr w:type="spellEnd"/>
      </w:hyperlink>
      <w:r w:rsidR="006565D4" w:rsidRPr="00310C06">
        <w:rPr>
          <w:rFonts w:ascii="Times New Roman" w:hAnsi="Times New Roman" w:cs="Times New Roman"/>
          <w:color w:val="000000"/>
          <w:sz w:val="20"/>
          <w:szCs w:val="20"/>
        </w:rPr>
        <w:t xml:space="preserve"> ОКПО 45782164, ОКТМО 71656410, ОГРН 1027201463695, ИНН/КПП 7228002294/720701001</w:t>
      </w:r>
    </w:p>
    <w:p w14:paraId="361BBF90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90C8D5" w14:textId="77777777" w:rsidR="006565D4" w:rsidRPr="006A6B0B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B0B">
        <w:rPr>
          <w:rFonts w:ascii="Times New Roman" w:hAnsi="Times New Roman" w:cs="Times New Roman"/>
          <w:b/>
          <w:sz w:val="24"/>
          <w:szCs w:val="24"/>
        </w:rPr>
        <w:t>Списочный состав сотрудников по сменам</w:t>
      </w:r>
    </w:p>
    <w:p w14:paraId="0A758533" w14:textId="119AF719" w:rsidR="006565D4" w:rsidRDefault="006565D4" w:rsidP="006565D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смена: 0</w:t>
      </w:r>
      <w:r w:rsidR="009573A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.06.2024г – 2</w:t>
      </w:r>
      <w:r w:rsidR="00520F2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.06.2024г</w:t>
      </w:r>
    </w:p>
    <w:p w14:paraId="5983A5A1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617"/>
        <w:gridCol w:w="4878"/>
        <w:gridCol w:w="4252"/>
      </w:tblGrid>
      <w:tr w:rsidR="006565D4" w:rsidRPr="006A6B0B" w14:paraId="51B253DD" w14:textId="77777777" w:rsidTr="00927632">
        <w:tc>
          <w:tcPr>
            <w:tcW w:w="617" w:type="dxa"/>
          </w:tcPr>
          <w:p w14:paraId="35ADB490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878" w:type="dxa"/>
          </w:tcPr>
          <w:p w14:paraId="63F4CA5B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52" w:type="dxa"/>
          </w:tcPr>
          <w:p w14:paraId="4104014A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</w:tr>
      <w:tr w:rsidR="006565D4" w:rsidRPr="006A6B0B" w14:paraId="1B502DFE" w14:textId="77777777" w:rsidTr="00927632">
        <w:tc>
          <w:tcPr>
            <w:tcW w:w="617" w:type="dxa"/>
          </w:tcPr>
          <w:p w14:paraId="41483946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8" w:type="dxa"/>
          </w:tcPr>
          <w:p w14:paraId="0ACA132A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Наталья Анатольевна</w:t>
            </w:r>
          </w:p>
        </w:tc>
        <w:tc>
          <w:tcPr>
            <w:tcW w:w="4252" w:type="dxa"/>
          </w:tcPr>
          <w:p w14:paraId="054DF8D8" w14:textId="42FA354D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лагеря, </w:t>
            </w:r>
            <w:r w:rsidR="00520F2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уководитель СЗД</w:t>
            </w:r>
          </w:p>
        </w:tc>
      </w:tr>
      <w:tr w:rsidR="006565D4" w:rsidRPr="006A6B0B" w14:paraId="7AD73910" w14:textId="77777777" w:rsidTr="00927632">
        <w:tc>
          <w:tcPr>
            <w:tcW w:w="617" w:type="dxa"/>
          </w:tcPr>
          <w:p w14:paraId="6E01339A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8" w:type="dxa"/>
          </w:tcPr>
          <w:p w14:paraId="3F257BFA" w14:textId="077F4E5C" w:rsidR="006565D4" w:rsidRPr="006A6B0B" w:rsidRDefault="00520F21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Олег Евгеньевич </w:t>
            </w:r>
          </w:p>
        </w:tc>
        <w:tc>
          <w:tcPr>
            <w:tcW w:w="4252" w:type="dxa"/>
          </w:tcPr>
          <w:p w14:paraId="1C12085B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6565D4" w:rsidRPr="006A6B0B" w14:paraId="7C407B7F" w14:textId="77777777" w:rsidTr="00927632">
        <w:tc>
          <w:tcPr>
            <w:tcW w:w="617" w:type="dxa"/>
          </w:tcPr>
          <w:p w14:paraId="2DB508E2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8" w:type="dxa"/>
          </w:tcPr>
          <w:p w14:paraId="15229980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Георгиевна</w:t>
            </w:r>
          </w:p>
        </w:tc>
        <w:tc>
          <w:tcPr>
            <w:tcW w:w="4252" w:type="dxa"/>
          </w:tcPr>
          <w:p w14:paraId="6B677D58" w14:textId="77777777" w:rsidR="006565D4" w:rsidRPr="006A6B0B" w:rsidRDefault="006565D4" w:rsidP="009276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</w:tr>
      <w:tr w:rsidR="006565D4" w:rsidRPr="006A6B0B" w14:paraId="1AF7A398" w14:textId="77777777" w:rsidTr="00927632">
        <w:tc>
          <w:tcPr>
            <w:tcW w:w="617" w:type="dxa"/>
          </w:tcPr>
          <w:p w14:paraId="50CEB1F2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8" w:type="dxa"/>
          </w:tcPr>
          <w:p w14:paraId="248D5FAA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Леонидовна</w:t>
            </w:r>
          </w:p>
        </w:tc>
        <w:tc>
          <w:tcPr>
            <w:tcW w:w="4252" w:type="dxa"/>
          </w:tcPr>
          <w:p w14:paraId="5E9BD2EC" w14:textId="77777777" w:rsidR="006565D4" w:rsidRPr="006A6B0B" w:rsidRDefault="006565D4" w:rsidP="00927632">
            <w:pPr>
              <w:rPr>
                <w:sz w:val="24"/>
                <w:szCs w:val="24"/>
              </w:rPr>
            </w:pPr>
            <w:r w:rsidRPr="006A6B0B">
              <w:rPr>
                <w:sz w:val="24"/>
                <w:szCs w:val="24"/>
              </w:rPr>
              <w:t>Воспитатель</w:t>
            </w:r>
          </w:p>
        </w:tc>
      </w:tr>
      <w:tr w:rsidR="006565D4" w:rsidRPr="006A6B0B" w14:paraId="3EA52E3C" w14:textId="77777777" w:rsidTr="00927632">
        <w:tc>
          <w:tcPr>
            <w:tcW w:w="617" w:type="dxa"/>
          </w:tcPr>
          <w:p w14:paraId="294BBB5D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8" w:type="dxa"/>
          </w:tcPr>
          <w:p w14:paraId="595F9AA7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Гладкова Наталья Владимировна</w:t>
            </w:r>
          </w:p>
        </w:tc>
        <w:tc>
          <w:tcPr>
            <w:tcW w:w="4252" w:type="dxa"/>
          </w:tcPr>
          <w:p w14:paraId="43BCD787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15F4" w:rsidRPr="006A6B0B" w14:paraId="75956316" w14:textId="77777777" w:rsidTr="00927632">
        <w:tc>
          <w:tcPr>
            <w:tcW w:w="617" w:type="dxa"/>
          </w:tcPr>
          <w:p w14:paraId="5BF1C299" w14:textId="7F074C1C" w:rsidR="008715F4" w:rsidRPr="006A6B0B" w:rsidRDefault="008715F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8" w:type="dxa"/>
          </w:tcPr>
          <w:p w14:paraId="64C35C8B" w14:textId="78A0A4AD" w:rsidR="008715F4" w:rsidRDefault="008715F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Злыгостева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Павловна</w:t>
            </w:r>
          </w:p>
        </w:tc>
        <w:tc>
          <w:tcPr>
            <w:tcW w:w="4252" w:type="dxa"/>
          </w:tcPr>
          <w:p w14:paraId="35C22F17" w14:textId="47241613" w:rsidR="008715F4" w:rsidRPr="006A6B0B" w:rsidRDefault="008715F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8715F4" w:rsidRPr="006A6B0B" w14:paraId="46E1D216" w14:textId="77777777" w:rsidTr="00927632">
        <w:tc>
          <w:tcPr>
            <w:tcW w:w="617" w:type="dxa"/>
          </w:tcPr>
          <w:p w14:paraId="61EB859E" w14:textId="399E6A9D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8" w:type="dxa"/>
          </w:tcPr>
          <w:p w14:paraId="2371E5BA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Бурлакова Оксана Владимировна </w:t>
            </w:r>
          </w:p>
        </w:tc>
        <w:tc>
          <w:tcPr>
            <w:tcW w:w="4252" w:type="dxa"/>
          </w:tcPr>
          <w:p w14:paraId="6386D68D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8715F4" w:rsidRPr="006A6B0B" w14:paraId="1FEAD202" w14:textId="77777777" w:rsidTr="00927632">
        <w:tc>
          <w:tcPr>
            <w:tcW w:w="617" w:type="dxa"/>
          </w:tcPr>
          <w:p w14:paraId="6045814A" w14:textId="0D6CE1E7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8" w:type="dxa"/>
          </w:tcPr>
          <w:p w14:paraId="657DD1EA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 Валериевна</w:t>
            </w:r>
          </w:p>
        </w:tc>
        <w:tc>
          <w:tcPr>
            <w:tcW w:w="4252" w:type="dxa"/>
          </w:tcPr>
          <w:p w14:paraId="26EAFCA3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 </w:t>
            </w:r>
          </w:p>
        </w:tc>
      </w:tr>
      <w:tr w:rsidR="008715F4" w:rsidRPr="006A6B0B" w14:paraId="05E9781E" w14:textId="77777777" w:rsidTr="00927632">
        <w:tc>
          <w:tcPr>
            <w:tcW w:w="617" w:type="dxa"/>
          </w:tcPr>
          <w:p w14:paraId="0E875392" w14:textId="25231EBB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8" w:type="dxa"/>
          </w:tcPr>
          <w:p w14:paraId="789DCE65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Валентина Ивановна</w:t>
            </w:r>
          </w:p>
        </w:tc>
        <w:tc>
          <w:tcPr>
            <w:tcW w:w="4252" w:type="dxa"/>
          </w:tcPr>
          <w:p w14:paraId="5903E809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</w:p>
        </w:tc>
      </w:tr>
      <w:tr w:rsidR="008715F4" w:rsidRPr="006A6B0B" w14:paraId="6CD86DCC" w14:textId="77777777" w:rsidTr="00927632">
        <w:tc>
          <w:tcPr>
            <w:tcW w:w="617" w:type="dxa"/>
          </w:tcPr>
          <w:p w14:paraId="68B1B804" w14:textId="4F5EAE2B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8" w:type="dxa"/>
          </w:tcPr>
          <w:p w14:paraId="04ED563C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Марина Альфредовна</w:t>
            </w:r>
          </w:p>
        </w:tc>
        <w:tc>
          <w:tcPr>
            <w:tcW w:w="4252" w:type="dxa"/>
          </w:tcPr>
          <w:p w14:paraId="2011FB0A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Кухонный работник</w:t>
            </w:r>
          </w:p>
        </w:tc>
      </w:tr>
      <w:tr w:rsidR="008715F4" w:rsidRPr="006A6B0B" w14:paraId="6485BD0D" w14:textId="77777777" w:rsidTr="00927632">
        <w:tc>
          <w:tcPr>
            <w:tcW w:w="617" w:type="dxa"/>
          </w:tcPr>
          <w:p w14:paraId="45F909AB" w14:textId="7E4C9756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8" w:type="dxa"/>
          </w:tcPr>
          <w:p w14:paraId="7DF4C7F3" w14:textId="77777777" w:rsidR="008715F4" w:rsidRPr="006A6B0B" w:rsidRDefault="008715F4" w:rsidP="008715F4">
            <w:pPr>
              <w:pStyle w:val="a4"/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4252" w:type="dxa"/>
          </w:tcPr>
          <w:p w14:paraId="32A7A585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персонал </w:t>
            </w:r>
          </w:p>
        </w:tc>
      </w:tr>
      <w:tr w:rsidR="008715F4" w:rsidRPr="006A6B0B" w14:paraId="50AE2F69" w14:textId="77777777" w:rsidTr="00927632">
        <w:tc>
          <w:tcPr>
            <w:tcW w:w="617" w:type="dxa"/>
          </w:tcPr>
          <w:p w14:paraId="79B27E7A" w14:textId="5B56B7C6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8" w:type="dxa"/>
          </w:tcPr>
          <w:p w14:paraId="4FAAF798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Петрякова Светлана Викторовна</w:t>
            </w:r>
          </w:p>
        </w:tc>
        <w:tc>
          <w:tcPr>
            <w:tcW w:w="4252" w:type="dxa"/>
          </w:tcPr>
          <w:p w14:paraId="6CE963FF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Технический персонал</w:t>
            </w:r>
          </w:p>
        </w:tc>
      </w:tr>
      <w:tr w:rsidR="008715F4" w:rsidRPr="006A6B0B" w14:paraId="6C8AE6F9" w14:textId="77777777" w:rsidTr="00927632">
        <w:tc>
          <w:tcPr>
            <w:tcW w:w="617" w:type="dxa"/>
          </w:tcPr>
          <w:p w14:paraId="455DC010" w14:textId="28D518BF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8" w:type="dxa"/>
          </w:tcPr>
          <w:p w14:paraId="389DF563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Сидоров Геннадий Владимирович</w:t>
            </w:r>
          </w:p>
        </w:tc>
        <w:tc>
          <w:tcPr>
            <w:tcW w:w="4252" w:type="dxa"/>
          </w:tcPr>
          <w:p w14:paraId="1EDBAD0F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Водитель </w:t>
            </w:r>
          </w:p>
        </w:tc>
      </w:tr>
      <w:tr w:rsidR="006565D4" w:rsidRPr="006A6B0B" w14:paraId="08E7444A" w14:textId="77777777" w:rsidTr="00927632">
        <w:tc>
          <w:tcPr>
            <w:tcW w:w="617" w:type="dxa"/>
          </w:tcPr>
          <w:p w14:paraId="27CBC616" w14:textId="6AA2F58F" w:rsidR="006565D4" w:rsidRPr="006A6B0B" w:rsidRDefault="008715F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8" w:type="dxa"/>
          </w:tcPr>
          <w:p w14:paraId="4F7AF58F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Борискина Елена Николаевна</w:t>
            </w:r>
          </w:p>
        </w:tc>
        <w:tc>
          <w:tcPr>
            <w:tcW w:w="4252" w:type="dxa"/>
          </w:tcPr>
          <w:p w14:paraId="3B2B584D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</w:tr>
    </w:tbl>
    <w:p w14:paraId="6BDC94A3" w14:textId="77777777" w:rsidR="006565D4" w:rsidRDefault="006565D4" w:rsidP="006565D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75895CE8" w14:textId="77777777" w:rsidR="008715F4" w:rsidRDefault="008715F4" w:rsidP="008715F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42B79F" w14:textId="77777777" w:rsidR="008715F4" w:rsidRDefault="008715F4" w:rsidP="008715F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6F89CE" w14:textId="77777777" w:rsidR="008715F4" w:rsidRDefault="008715F4" w:rsidP="008715F4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3865B5" w14:textId="77777777" w:rsidR="008715F4" w:rsidRDefault="008715F4" w:rsidP="008715F4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B6689B" w14:textId="40067EB9" w:rsidR="008715F4" w:rsidRPr="008715F4" w:rsidRDefault="008715F4" w:rsidP="008715F4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15F4">
        <w:rPr>
          <w:rFonts w:ascii="Times New Roman" w:hAnsi="Times New Roman" w:cs="Times New Roman"/>
          <w:b/>
          <w:sz w:val="24"/>
          <w:szCs w:val="24"/>
        </w:rPr>
        <w:t>Директор МАОУ «</w:t>
      </w:r>
      <w:proofErr w:type="spellStart"/>
      <w:r w:rsidRPr="008715F4">
        <w:rPr>
          <w:rFonts w:ascii="Times New Roman" w:hAnsi="Times New Roman" w:cs="Times New Roman"/>
          <w:b/>
          <w:sz w:val="24"/>
          <w:szCs w:val="24"/>
        </w:rPr>
        <w:t>Беркутская</w:t>
      </w:r>
      <w:proofErr w:type="spellEnd"/>
      <w:r w:rsidRPr="008715F4">
        <w:rPr>
          <w:rFonts w:ascii="Times New Roman" w:hAnsi="Times New Roman" w:cs="Times New Roman"/>
          <w:b/>
          <w:sz w:val="24"/>
          <w:szCs w:val="24"/>
        </w:rPr>
        <w:t xml:space="preserve"> СОШ» _______________ </w:t>
      </w:r>
      <w:proofErr w:type="spellStart"/>
      <w:r w:rsidRPr="008715F4">
        <w:rPr>
          <w:rFonts w:ascii="Times New Roman" w:hAnsi="Times New Roman" w:cs="Times New Roman"/>
          <w:b/>
          <w:sz w:val="24"/>
          <w:szCs w:val="24"/>
        </w:rPr>
        <w:t>Рябкова</w:t>
      </w:r>
      <w:proofErr w:type="spellEnd"/>
      <w:r w:rsidRPr="008715F4">
        <w:rPr>
          <w:rFonts w:ascii="Times New Roman" w:hAnsi="Times New Roman" w:cs="Times New Roman"/>
          <w:b/>
          <w:sz w:val="24"/>
          <w:szCs w:val="24"/>
        </w:rPr>
        <w:t xml:space="preserve"> И.В.</w:t>
      </w:r>
    </w:p>
    <w:p w14:paraId="083F15EC" w14:textId="77777777" w:rsidR="006565D4" w:rsidRPr="008715F4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29D8F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D8FB7D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201F82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68C8A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00A88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70A02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B93C5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88AD6C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C7A07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C190B0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630D1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6A0DD1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1DF7C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F088D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198C1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DCD0D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BB3CFE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BC17C2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1578B" w14:textId="77777777" w:rsidR="008715F4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AD5F8" w14:textId="6EE87159" w:rsidR="008715F4" w:rsidRPr="00310C06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C06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автономное общеобразовательное учреждение</w:t>
      </w:r>
    </w:p>
    <w:p w14:paraId="174F881D" w14:textId="77777777" w:rsidR="008715F4" w:rsidRPr="00310C06" w:rsidRDefault="008715F4" w:rsidP="008715F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Беркутская</w:t>
      </w:r>
      <w:proofErr w:type="spellEnd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средняя общеобразовательная школа»</w:t>
      </w:r>
    </w:p>
    <w:p w14:paraId="612589D0" w14:textId="77777777" w:rsidR="008715F4" w:rsidRPr="00310C06" w:rsidRDefault="008715F4" w:rsidP="008715F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310C06">
        <w:rPr>
          <w:rFonts w:ascii="Times New Roman" w:hAnsi="Times New Roman" w:cs="Times New Roman"/>
          <w:sz w:val="20"/>
          <w:szCs w:val="20"/>
        </w:rPr>
        <w:t>627032, Тюменская область, Ялуторовский район, с. Беркут ул. Первомайская 29 тел. 8(34535)91170</w:t>
      </w:r>
    </w:p>
    <w:p w14:paraId="7824E320" w14:textId="77777777" w:rsidR="008715F4" w:rsidRPr="00310C06" w:rsidRDefault="008715F4" w:rsidP="008715F4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berkut</w:t>
        </w:r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_</w:t>
        </w:r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school</w:t>
        </w:r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@</w:t>
        </w:r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inbox</w:t>
        </w:r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</w:rPr>
          <w:t>.</w:t>
        </w:r>
        <w:proofErr w:type="spellStart"/>
        <w:r w:rsidRPr="00310C06">
          <w:rPr>
            <w:rStyle w:val="a6"/>
            <w:rFonts w:ascii="Times New Roman" w:hAnsi="Times New Roman" w:cs="Times New Roman"/>
            <w:color w:val="0563C1"/>
            <w:sz w:val="20"/>
            <w:szCs w:val="20"/>
            <w:lang w:val="en-US"/>
          </w:rPr>
          <w:t>ru</w:t>
        </w:r>
        <w:proofErr w:type="spellEnd"/>
      </w:hyperlink>
      <w:r w:rsidRPr="00310C06">
        <w:rPr>
          <w:rFonts w:ascii="Times New Roman" w:hAnsi="Times New Roman" w:cs="Times New Roman"/>
          <w:color w:val="000000"/>
          <w:sz w:val="20"/>
          <w:szCs w:val="20"/>
        </w:rPr>
        <w:t xml:space="preserve"> ОКПО 45782164, ОКТМО 71656410, ОГРН 1027201463695, ИНН/КПП 7228002294/720701001</w:t>
      </w:r>
    </w:p>
    <w:p w14:paraId="00C302AB" w14:textId="77777777" w:rsidR="008715F4" w:rsidRDefault="008715F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8B701" w14:textId="3A2A386A" w:rsidR="006565D4" w:rsidRPr="00683ECE" w:rsidRDefault="006565D4" w:rsidP="006565D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ECE">
        <w:rPr>
          <w:rFonts w:ascii="Times New Roman" w:hAnsi="Times New Roman" w:cs="Times New Roman"/>
          <w:b/>
          <w:sz w:val="24"/>
          <w:szCs w:val="24"/>
        </w:rPr>
        <w:t>Списочный состав сотрудников по сменам</w:t>
      </w:r>
    </w:p>
    <w:p w14:paraId="55D18B03" w14:textId="500630A5" w:rsidR="006565D4" w:rsidRPr="003B0794" w:rsidRDefault="006565D4" w:rsidP="006565D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смена: 2</w:t>
      </w:r>
      <w:r w:rsidR="00520F2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.06.202</w:t>
      </w:r>
      <w:r w:rsidR="009573A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 – 1</w:t>
      </w:r>
      <w:r w:rsidR="00520F2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.07.202</w:t>
      </w:r>
      <w:r w:rsidR="009573A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B07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6C51D" w14:textId="1C84AD33" w:rsidR="006565D4" w:rsidRDefault="006565D4" w:rsidP="006565D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617"/>
        <w:gridCol w:w="4878"/>
        <w:gridCol w:w="4252"/>
      </w:tblGrid>
      <w:tr w:rsidR="006565D4" w:rsidRPr="006A6B0B" w14:paraId="38C1F893" w14:textId="77777777" w:rsidTr="00927632">
        <w:tc>
          <w:tcPr>
            <w:tcW w:w="617" w:type="dxa"/>
          </w:tcPr>
          <w:p w14:paraId="6185639C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878" w:type="dxa"/>
          </w:tcPr>
          <w:p w14:paraId="554B5075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52" w:type="dxa"/>
          </w:tcPr>
          <w:p w14:paraId="455A6ADA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</w:tr>
      <w:tr w:rsidR="006565D4" w:rsidRPr="006A6B0B" w14:paraId="45EE4DE7" w14:textId="77777777" w:rsidTr="00927632">
        <w:tc>
          <w:tcPr>
            <w:tcW w:w="617" w:type="dxa"/>
          </w:tcPr>
          <w:p w14:paraId="0469EEE8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8" w:type="dxa"/>
          </w:tcPr>
          <w:p w14:paraId="6EFEE30A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Наталья Валерьевна</w:t>
            </w:r>
          </w:p>
        </w:tc>
        <w:tc>
          <w:tcPr>
            <w:tcW w:w="4252" w:type="dxa"/>
          </w:tcPr>
          <w:p w14:paraId="4358EFA4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лагеря, руководитель СЗД</w:t>
            </w:r>
          </w:p>
        </w:tc>
      </w:tr>
      <w:tr w:rsidR="006565D4" w:rsidRPr="006A6B0B" w14:paraId="07B9617A" w14:textId="77777777" w:rsidTr="00927632">
        <w:tc>
          <w:tcPr>
            <w:tcW w:w="617" w:type="dxa"/>
          </w:tcPr>
          <w:p w14:paraId="622F8343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8" w:type="dxa"/>
          </w:tcPr>
          <w:p w14:paraId="53CB9434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Дмитриенко Елена Валерьевна</w:t>
            </w:r>
          </w:p>
        </w:tc>
        <w:tc>
          <w:tcPr>
            <w:tcW w:w="4252" w:type="dxa"/>
          </w:tcPr>
          <w:p w14:paraId="44017A30" w14:textId="77777777" w:rsidR="006565D4" w:rsidRPr="006A6B0B" w:rsidRDefault="006565D4" w:rsidP="00927632">
            <w:pPr>
              <w:rPr>
                <w:sz w:val="24"/>
                <w:szCs w:val="24"/>
              </w:rPr>
            </w:pPr>
            <w:r w:rsidRPr="006A6B0B">
              <w:rPr>
                <w:sz w:val="24"/>
                <w:szCs w:val="24"/>
              </w:rPr>
              <w:t>Воспитатель</w:t>
            </w:r>
          </w:p>
        </w:tc>
      </w:tr>
      <w:tr w:rsidR="006565D4" w:rsidRPr="006A6B0B" w14:paraId="6AC30332" w14:textId="77777777" w:rsidTr="00927632">
        <w:tc>
          <w:tcPr>
            <w:tcW w:w="617" w:type="dxa"/>
          </w:tcPr>
          <w:p w14:paraId="6DDD3738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8" w:type="dxa"/>
          </w:tcPr>
          <w:p w14:paraId="5A9C5E7F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Анастасия Николаевна</w:t>
            </w:r>
          </w:p>
        </w:tc>
        <w:tc>
          <w:tcPr>
            <w:tcW w:w="4252" w:type="dxa"/>
          </w:tcPr>
          <w:p w14:paraId="3BE2116B" w14:textId="77777777" w:rsidR="006565D4" w:rsidRPr="006A6B0B" w:rsidRDefault="006565D4" w:rsidP="00927632">
            <w:pPr>
              <w:rPr>
                <w:sz w:val="24"/>
                <w:szCs w:val="24"/>
              </w:rPr>
            </w:pPr>
            <w:r w:rsidRPr="006A6B0B">
              <w:rPr>
                <w:sz w:val="24"/>
                <w:szCs w:val="24"/>
              </w:rPr>
              <w:t>Воспитатель</w:t>
            </w:r>
          </w:p>
        </w:tc>
      </w:tr>
      <w:tr w:rsidR="006565D4" w:rsidRPr="006A6B0B" w14:paraId="53B9DDAA" w14:textId="77777777" w:rsidTr="00927632">
        <w:tc>
          <w:tcPr>
            <w:tcW w:w="617" w:type="dxa"/>
          </w:tcPr>
          <w:p w14:paraId="565E8063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8" w:type="dxa"/>
          </w:tcPr>
          <w:p w14:paraId="02702D09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Лучинина Ирина Валерьевна</w:t>
            </w:r>
          </w:p>
        </w:tc>
        <w:tc>
          <w:tcPr>
            <w:tcW w:w="4252" w:type="dxa"/>
          </w:tcPr>
          <w:p w14:paraId="247C684B" w14:textId="77777777" w:rsidR="006565D4" w:rsidRPr="006A6B0B" w:rsidRDefault="006565D4" w:rsidP="00927632">
            <w:pPr>
              <w:rPr>
                <w:sz w:val="24"/>
                <w:szCs w:val="24"/>
              </w:rPr>
            </w:pPr>
            <w:r w:rsidRPr="006A6B0B">
              <w:rPr>
                <w:sz w:val="24"/>
                <w:szCs w:val="24"/>
              </w:rPr>
              <w:t>Воспитатель</w:t>
            </w:r>
          </w:p>
        </w:tc>
      </w:tr>
      <w:tr w:rsidR="006565D4" w:rsidRPr="006A6B0B" w14:paraId="38297BE6" w14:textId="77777777" w:rsidTr="00927632">
        <w:tc>
          <w:tcPr>
            <w:tcW w:w="617" w:type="dxa"/>
          </w:tcPr>
          <w:p w14:paraId="1C799A20" w14:textId="77777777" w:rsidR="006565D4" w:rsidRPr="006A6B0B" w:rsidRDefault="006565D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8" w:type="dxa"/>
          </w:tcPr>
          <w:p w14:paraId="001A8F87" w14:textId="07FB6404" w:rsidR="006565D4" w:rsidRPr="006A6B0B" w:rsidRDefault="00520F21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Суслова Анна Михайловна</w:t>
            </w:r>
          </w:p>
        </w:tc>
        <w:tc>
          <w:tcPr>
            <w:tcW w:w="4252" w:type="dxa"/>
          </w:tcPr>
          <w:p w14:paraId="1600CF9D" w14:textId="77777777" w:rsidR="006565D4" w:rsidRPr="006A6B0B" w:rsidRDefault="006565D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15F4" w:rsidRPr="006A6B0B" w14:paraId="5865596E" w14:textId="77777777" w:rsidTr="00927632">
        <w:tc>
          <w:tcPr>
            <w:tcW w:w="617" w:type="dxa"/>
          </w:tcPr>
          <w:p w14:paraId="68316EA6" w14:textId="4324B4D7" w:rsidR="008715F4" w:rsidRPr="006A6B0B" w:rsidRDefault="008715F4" w:rsidP="009276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8" w:type="dxa"/>
          </w:tcPr>
          <w:p w14:paraId="4B6EBC22" w14:textId="462320F6" w:rsidR="008715F4" w:rsidRDefault="008715F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Дмитриенко Райса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Усмановна</w:t>
            </w:r>
            <w:proofErr w:type="spellEnd"/>
          </w:p>
        </w:tc>
        <w:tc>
          <w:tcPr>
            <w:tcW w:w="4252" w:type="dxa"/>
          </w:tcPr>
          <w:p w14:paraId="7234386B" w14:textId="37E7F5DB" w:rsidR="008715F4" w:rsidRPr="006A6B0B" w:rsidRDefault="008715F4" w:rsidP="009276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8715F4" w:rsidRPr="006A6B0B" w14:paraId="681A5268" w14:textId="77777777" w:rsidTr="00927632">
        <w:tc>
          <w:tcPr>
            <w:tcW w:w="617" w:type="dxa"/>
          </w:tcPr>
          <w:p w14:paraId="1EADFE3F" w14:textId="1D84B646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8" w:type="dxa"/>
          </w:tcPr>
          <w:p w14:paraId="13FF84BD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Бурлакова Оксана Владимировна </w:t>
            </w:r>
          </w:p>
        </w:tc>
        <w:tc>
          <w:tcPr>
            <w:tcW w:w="4252" w:type="dxa"/>
          </w:tcPr>
          <w:p w14:paraId="4C9415EF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8715F4" w:rsidRPr="006A6B0B" w14:paraId="410931B2" w14:textId="77777777" w:rsidTr="00927632">
        <w:tc>
          <w:tcPr>
            <w:tcW w:w="617" w:type="dxa"/>
          </w:tcPr>
          <w:p w14:paraId="54D83ECA" w14:textId="07516743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8" w:type="dxa"/>
          </w:tcPr>
          <w:p w14:paraId="06EDB184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 Валериевна</w:t>
            </w:r>
          </w:p>
        </w:tc>
        <w:tc>
          <w:tcPr>
            <w:tcW w:w="4252" w:type="dxa"/>
          </w:tcPr>
          <w:p w14:paraId="67BFB82B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 </w:t>
            </w:r>
          </w:p>
        </w:tc>
      </w:tr>
      <w:tr w:rsidR="008715F4" w:rsidRPr="006A6B0B" w14:paraId="0B2E9426" w14:textId="77777777" w:rsidTr="00927632">
        <w:tc>
          <w:tcPr>
            <w:tcW w:w="617" w:type="dxa"/>
          </w:tcPr>
          <w:p w14:paraId="18C45EF8" w14:textId="58F321EC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8" w:type="dxa"/>
          </w:tcPr>
          <w:p w14:paraId="407C19C0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Валентина Ивановна</w:t>
            </w:r>
          </w:p>
        </w:tc>
        <w:tc>
          <w:tcPr>
            <w:tcW w:w="4252" w:type="dxa"/>
          </w:tcPr>
          <w:p w14:paraId="73F4A36D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</w:p>
        </w:tc>
      </w:tr>
      <w:tr w:rsidR="008715F4" w:rsidRPr="006A6B0B" w14:paraId="40FA7F6D" w14:textId="77777777" w:rsidTr="00927632">
        <w:tc>
          <w:tcPr>
            <w:tcW w:w="617" w:type="dxa"/>
          </w:tcPr>
          <w:p w14:paraId="14F6198C" w14:textId="02693780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8" w:type="dxa"/>
          </w:tcPr>
          <w:p w14:paraId="403EDBFD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Марина Альфредовна</w:t>
            </w:r>
          </w:p>
        </w:tc>
        <w:tc>
          <w:tcPr>
            <w:tcW w:w="4252" w:type="dxa"/>
          </w:tcPr>
          <w:p w14:paraId="468A415E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Кухонный работник</w:t>
            </w:r>
          </w:p>
        </w:tc>
      </w:tr>
      <w:tr w:rsidR="008715F4" w:rsidRPr="006A6B0B" w14:paraId="2202EE8A" w14:textId="77777777" w:rsidTr="00927632">
        <w:tc>
          <w:tcPr>
            <w:tcW w:w="617" w:type="dxa"/>
          </w:tcPr>
          <w:p w14:paraId="64F74EFD" w14:textId="1982D808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8" w:type="dxa"/>
          </w:tcPr>
          <w:p w14:paraId="7E9E2A4E" w14:textId="77777777" w:rsidR="008715F4" w:rsidRPr="006A6B0B" w:rsidRDefault="008715F4" w:rsidP="008715F4">
            <w:pPr>
              <w:pStyle w:val="a4"/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4252" w:type="dxa"/>
          </w:tcPr>
          <w:p w14:paraId="14C9EFD8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Технический персонал</w:t>
            </w:r>
          </w:p>
        </w:tc>
      </w:tr>
      <w:tr w:rsidR="008715F4" w:rsidRPr="006A6B0B" w14:paraId="267A4580" w14:textId="77777777" w:rsidTr="00927632">
        <w:tc>
          <w:tcPr>
            <w:tcW w:w="617" w:type="dxa"/>
          </w:tcPr>
          <w:p w14:paraId="6585D908" w14:textId="4BA67D08" w:rsidR="008715F4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8" w:type="dxa"/>
          </w:tcPr>
          <w:p w14:paraId="5AE3EAE3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Бондарева Маргарита Николаевна</w:t>
            </w:r>
          </w:p>
        </w:tc>
        <w:tc>
          <w:tcPr>
            <w:tcW w:w="4252" w:type="dxa"/>
          </w:tcPr>
          <w:p w14:paraId="74B6DE47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Технический персонал</w:t>
            </w:r>
          </w:p>
        </w:tc>
      </w:tr>
      <w:tr w:rsidR="008715F4" w:rsidRPr="006A6B0B" w14:paraId="5AEA26F1" w14:textId="77777777" w:rsidTr="00927632">
        <w:tc>
          <w:tcPr>
            <w:tcW w:w="617" w:type="dxa"/>
          </w:tcPr>
          <w:p w14:paraId="3BC91525" w14:textId="4D176962" w:rsidR="008715F4" w:rsidRPr="006A6B0B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8" w:type="dxa"/>
          </w:tcPr>
          <w:p w14:paraId="2C3CF785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>Сидоров Геннадий Владимирович</w:t>
            </w:r>
          </w:p>
        </w:tc>
        <w:tc>
          <w:tcPr>
            <w:tcW w:w="4252" w:type="dxa"/>
          </w:tcPr>
          <w:p w14:paraId="39F0834E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A6B0B">
              <w:rPr>
                <w:rFonts w:ascii="Times New Roman" w:hAnsi="Times New Roman" w:cs="Times New Roman"/>
                <w:sz w:val="24"/>
                <w:szCs w:val="24"/>
              </w:rPr>
              <w:t xml:space="preserve">Водитель </w:t>
            </w:r>
          </w:p>
        </w:tc>
      </w:tr>
      <w:tr w:rsidR="008715F4" w:rsidRPr="006A6B0B" w14:paraId="7F5346D8" w14:textId="77777777" w:rsidTr="00927632">
        <w:tc>
          <w:tcPr>
            <w:tcW w:w="617" w:type="dxa"/>
          </w:tcPr>
          <w:p w14:paraId="63E4E30F" w14:textId="3A9078BF" w:rsidR="008715F4" w:rsidRDefault="008715F4" w:rsidP="00871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8" w:type="dxa"/>
          </w:tcPr>
          <w:p w14:paraId="5EE7ABC9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Борискина Елена Николаевна</w:t>
            </w:r>
          </w:p>
        </w:tc>
        <w:tc>
          <w:tcPr>
            <w:tcW w:w="4252" w:type="dxa"/>
          </w:tcPr>
          <w:p w14:paraId="78B62917" w14:textId="77777777" w:rsidR="008715F4" w:rsidRPr="006A6B0B" w:rsidRDefault="008715F4" w:rsidP="008715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</w:tr>
    </w:tbl>
    <w:p w14:paraId="28F531D4" w14:textId="77777777" w:rsidR="006565D4" w:rsidRDefault="006565D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54EF13" w14:textId="77777777" w:rsidR="006565D4" w:rsidRDefault="006565D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403AD2" w14:textId="77777777" w:rsidR="008715F4" w:rsidRDefault="008715F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D702DB" w14:textId="77777777" w:rsidR="008715F4" w:rsidRDefault="008715F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9C5485" w14:textId="12A2DF87" w:rsidR="008715F4" w:rsidRDefault="008715F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65EE86" w14:textId="77777777" w:rsidR="008715F4" w:rsidRDefault="008715F4" w:rsidP="006565D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6D5A0A" w14:textId="1495604E" w:rsidR="006565D4" w:rsidRPr="008715F4" w:rsidRDefault="006565D4" w:rsidP="006565D4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15F4">
        <w:rPr>
          <w:rFonts w:ascii="Times New Roman" w:hAnsi="Times New Roman" w:cs="Times New Roman"/>
          <w:b/>
          <w:sz w:val="24"/>
          <w:szCs w:val="24"/>
        </w:rPr>
        <w:t>Директор МАОУ «</w:t>
      </w:r>
      <w:proofErr w:type="spellStart"/>
      <w:r w:rsidRPr="008715F4">
        <w:rPr>
          <w:rFonts w:ascii="Times New Roman" w:hAnsi="Times New Roman" w:cs="Times New Roman"/>
          <w:b/>
          <w:sz w:val="24"/>
          <w:szCs w:val="24"/>
        </w:rPr>
        <w:t>Беркутская</w:t>
      </w:r>
      <w:proofErr w:type="spellEnd"/>
      <w:r w:rsidRPr="008715F4">
        <w:rPr>
          <w:rFonts w:ascii="Times New Roman" w:hAnsi="Times New Roman" w:cs="Times New Roman"/>
          <w:b/>
          <w:sz w:val="24"/>
          <w:szCs w:val="24"/>
        </w:rPr>
        <w:t xml:space="preserve"> СОШ» _______________ </w:t>
      </w:r>
      <w:proofErr w:type="spellStart"/>
      <w:r w:rsidRPr="008715F4">
        <w:rPr>
          <w:rFonts w:ascii="Times New Roman" w:hAnsi="Times New Roman" w:cs="Times New Roman"/>
          <w:b/>
          <w:sz w:val="24"/>
          <w:szCs w:val="24"/>
        </w:rPr>
        <w:t>Рябкова</w:t>
      </w:r>
      <w:proofErr w:type="spellEnd"/>
      <w:r w:rsidRPr="008715F4">
        <w:rPr>
          <w:rFonts w:ascii="Times New Roman" w:hAnsi="Times New Roman" w:cs="Times New Roman"/>
          <w:b/>
          <w:sz w:val="24"/>
          <w:szCs w:val="24"/>
        </w:rPr>
        <w:t xml:space="preserve"> И.В.</w:t>
      </w:r>
    </w:p>
    <w:p w14:paraId="02817820" w14:textId="77777777" w:rsidR="00470A57" w:rsidRDefault="00470A57"/>
    <w:sectPr w:rsidR="00470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FB"/>
    <w:rsid w:val="00470A57"/>
    <w:rsid w:val="00520F21"/>
    <w:rsid w:val="006565D4"/>
    <w:rsid w:val="008715F4"/>
    <w:rsid w:val="009573A5"/>
    <w:rsid w:val="00E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19F7"/>
  <w15:chartTrackingRefBased/>
  <w15:docId w15:val="{0A5BEB4A-798D-49ED-B632-26D6EF86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565D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5">
    <w:name w:val="Без интервала Знак"/>
    <w:link w:val="a4"/>
    <w:uiPriority w:val="1"/>
    <w:rsid w:val="006565D4"/>
    <w:rPr>
      <w:rFonts w:ascii="Calibri" w:eastAsia="Times New Roman" w:hAnsi="Calibri" w:cs="Calibri"/>
    </w:rPr>
  </w:style>
  <w:style w:type="character" w:styleId="a6">
    <w:name w:val="Hyperlink"/>
    <w:basedOn w:val="a0"/>
    <w:uiPriority w:val="99"/>
    <w:semiHidden/>
    <w:unhideWhenUsed/>
    <w:rsid w:val="00656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kut_school@inbox.ru" TargetMode="External"/><Relationship Id="rId5" Type="http://schemas.openxmlformats.org/officeDocument/2006/relationships/hyperlink" Target="mailto:berkut_school@inbox.ru" TargetMode="External"/><Relationship Id="rId4" Type="http://schemas.openxmlformats.org/officeDocument/2006/relationships/hyperlink" Target="mailto:berkut_school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2024-06-05T05:34:00Z</cp:lastPrinted>
  <dcterms:created xsi:type="dcterms:W3CDTF">2024-01-25T02:51:00Z</dcterms:created>
  <dcterms:modified xsi:type="dcterms:W3CDTF">2024-06-05T05:46:00Z</dcterms:modified>
</cp:coreProperties>
</file>