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1E2E" w14:textId="44D78EEF" w:rsidR="001044B0" w:rsidRDefault="008154A4">
      <w:r>
        <w:rPr>
          <w:noProof/>
        </w:rPr>
        <w:drawing>
          <wp:anchor distT="0" distB="0" distL="114300" distR="114300" simplePos="0" relativeHeight="251664384" behindDoc="1" locked="0" layoutInCell="1" allowOverlap="1" wp14:anchorId="7E8B44B2" wp14:editId="79ED76DC">
            <wp:simplePos x="0" y="0"/>
            <wp:positionH relativeFrom="column">
              <wp:posOffset>-332105</wp:posOffset>
            </wp:positionH>
            <wp:positionV relativeFrom="paragraph">
              <wp:posOffset>0</wp:posOffset>
            </wp:positionV>
            <wp:extent cx="7299960" cy="10131425"/>
            <wp:effectExtent l="0" t="0" r="0" b="3175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1013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33786" w14:textId="4EC53222" w:rsidR="008154A4" w:rsidRPr="008154A4" w:rsidRDefault="008154A4" w:rsidP="008154A4">
      <w:pPr>
        <w:jc w:val="center"/>
        <w:rPr>
          <w:b/>
          <w:bCs/>
          <w:sz w:val="72"/>
          <w:szCs w:val="72"/>
        </w:rPr>
      </w:pPr>
      <w:r w:rsidRPr="008154A4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E897B44" wp14:editId="41DBCA27">
            <wp:simplePos x="0" y="0"/>
            <wp:positionH relativeFrom="margin">
              <wp:posOffset>2462734</wp:posOffset>
            </wp:positionH>
            <wp:positionV relativeFrom="paragraph">
              <wp:posOffset>399681</wp:posOffset>
            </wp:positionV>
            <wp:extent cx="1765935" cy="1006475"/>
            <wp:effectExtent l="0" t="0" r="5715" b="3175"/>
            <wp:wrapThrough wrapText="bothSides">
              <wp:wrapPolygon edited="0">
                <wp:start x="1398" y="0"/>
                <wp:lineTo x="466" y="13491"/>
                <wp:lineTo x="0" y="16353"/>
                <wp:lineTo x="699" y="17171"/>
                <wp:lineTo x="10019" y="20033"/>
                <wp:lineTo x="10718" y="21259"/>
                <wp:lineTo x="11184" y="21259"/>
                <wp:lineTo x="15146" y="21259"/>
                <wp:lineTo x="17243" y="20033"/>
                <wp:lineTo x="21437" y="14309"/>
                <wp:lineTo x="21437" y="4906"/>
                <wp:lineTo x="14913" y="2453"/>
                <wp:lineTo x="3728" y="0"/>
                <wp:lineTo x="1398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1485C" w14:textId="16A0B28E" w:rsidR="008154A4" w:rsidRPr="008154A4" w:rsidRDefault="008154A4" w:rsidP="008154A4"/>
    <w:p w14:paraId="47F978B8" w14:textId="2F75C96A" w:rsidR="008154A4" w:rsidRPr="008154A4" w:rsidRDefault="008154A4" w:rsidP="008154A4"/>
    <w:p w14:paraId="30304C70" w14:textId="47F13C6E" w:rsidR="008154A4" w:rsidRDefault="008154A4" w:rsidP="008154A4"/>
    <w:p w14:paraId="37A9268F" w14:textId="77777777" w:rsidR="008154A4" w:rsidRPr="008154A4" w:rsidRDefault="008154A4" w:rsidP="008154A4">
      <w:pPr>
        <w:jc w:val="center"/>
        <w:rPr>
          <w:rFonts w:ascii="Times New Roman" w:hAnsi="Times New Roman" w:cs="Times New Roman"/>
          <w:b/>
          <w:bCs/>
          <w:color w:val="0070C0"/>
          <w:sz w:val="52"/>
          <w:szCs w:val="52"/>
        </w:rPr>
      </w:pPr>
      <w:r>
        <w:tab/>
      </w:r>
      <w:r w:rsidRPr="008154A4">
        <w:rPr>
          <w:rFonts w:ascii="Times New Roman" w:hAnsi="Times New Roman" w:cs="Times New Roman"/>
          <w:b/>
          <w:bCs/>
          <w:color w:val="0070C0"/>
          <w:sz w:val="52"/>
          <w:szCs w:val="52"/>
        </w:rPr>
        <w:t>Каникулы-каникулы: прекрасная пора!</w:t>
      </w:r>
    </w:p>
    <w:p w14:paraId="6F391D94" w14:textId="77777777" w:rsidR="008154A4" w:rsidRPr="009166F5" w:rsidRDefault="008154A4" w:rsidP="008154A4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 w:rsidRPr="009166F5">
        <w:rPr>
          <w:rFonts w:ascii="Times New Roman" w:hAnsi="Times New Roman" w:cs="Times New Roman"/>
          <w:b/>
          <w:bCs/>
          <w:color w:val="FF0000"/>
          <w:sz w:val="44"/>
          <w:szCs w:val="44"/>
        </w:rPr>
        <w:t>Для вас в нашей школе организовано:</w:t>
      </w:r>
    </w:p>
    <w:p w14:paraId="7D30AA9A" w14:textId="13834F5A" w:rsidR="008154A4" w:rsidRPr="008154A4" w:rsidRDefault="00F349E3" w:rsidP="008154A4">
      <w:pPr>
        <w:jc w:val="center"/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>1)</w:t>
      </w:r>
      <w:r w:rsidR="008154A4" w:rsidRPr="008154A4"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 xml:space="preserve">Лагерь дневного </w:t>
      </w:r>
      <w:proofErr w:type="gramStart"/>
      <w:r w:rsidR="008154A4" w:rsidRPr="008154A4"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>пребывания  «</w:t>
      </w:r>
      <w:proofErr w:type="gramEnd"/>
      <w:r w:rsidR="008154A4" w:rsidRPr="008154A4"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>Радуга»:</w:t>
      </w:r>
    </w:p>
    <w:p w14:paraId="4F0DCF41" w14:textId="07057E81" w:rsidR="008154A4" w:rsidRPr="009166F5" w:rsidRDefault="00F349E3" w:rsidP="008154A4">
      <w:pPr>
        <w:pStyle w:val="a3"/>
        <w:rPr>
          <w:rFonts w:ascii="Times New Roman" w:hAnsi="Times New Roman" w:cs="Times New Roman"/>
          <w:i/>
          <w:iCs/>
          <w:sz w:val="40"/>
          <w:szCs w:val="40"/>
        </w:rPr>
      </w:pPr>
      <w:r w:rsidRPr="008154A4">
        <w:rPr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6F73F1D7" wp14:editId="16922B29">
            <wp:simplePos x="0" y="0"/>
            <wp:positionH relativeFrom="margin">
              <wp:posOffset>5660226</wp:posOffset>
            </wp:positionH>
            <wp:positionV relativeFrom="paragraph">
              <wp:posOffset>74049</wp:posOffset>
            </wp:positionV>
            <wp:extent cx="1065530" cy="817880"/>
            <wp:effectExtent l="0" t="0" r="1270" b="1270"/>
            <wp:wrapThrough wrapText="bothSides">
              <wp:wrapPolygon edited="0">
                <wp:start x="2703" y="503"/>
                <wp:lineTo x="0" y="8553"/>
                <wp:lineTo x="0" y="11571"/>
                <wp:lineTo x="1545" y="17609"/>
                <wp:lineTo x="0" y="19621"/>
                <wp:lineTo x="0" y="20627"/>
                <wp:lineTo x="386" y="21130"/>
                <wp:lineTo x="2317" y="21130"/>
                <wp:lineTo x="20467" y="9559"/>
                <wp:lineTo x="21240" y="6540"/>
                <wp:lineTo x="21240" y="3019"/>
                <wp:lineTo x="4634" y="503"/>
                <wp:lineTo x="2703" y="503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4A4">
        <w:rPr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087F9F74" wp14:editId="0AF7C29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20445" cy="922020"/>
            <wp:effectExtent l="0" t="0" r="8255" b="0"/>
            <wp:wrapThrough wrapText="bothSides">
              <wp:wrapPolygon edited="0">
                <wp:start x="7258" y="0"/>
                <wp:lineTo x="4839" y="1785"/>
                <wp:lineTo x="2419" y="5802"/>
                <wp:lineTo x="2419" y="7587"/>
                <wp:lineTo x="0" y="10711"/>
                <wp:lineTo x="0" y="15174"/>
                <wp:lineTo x="6049" y="20975"/>
                <wp:lineTo x="10081" y="20975"/>
                <wp:lineTo x="20968" y="15174"/>
                <wp:lineTo x="21371" y="12496"/>
                <wp:lineTo x="19759" y="10264"/>
                <wp:lineTo x="13710" y="7587"/>
                <wp:lineTo x="16533" y="5802"/>
                <wp:lineTo x="16129" y="4463"/>
                <wp:lineTo x="11694" y="0"/>
                <wp:lineTo x="7258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8" t="6410" r="3334" b="14103"/>
                    <a:stretch/>
                  </pic:blipFill>
                  <pic:spPr bwMode="auto">
                    <a:xfrm>
                      <a:off x="0" y="0"/>
                      <a:ext cx="102044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4A4">
        <w:rPr>
          <w:rFonts w:ascii="Times New Roman" w:hAnsi="Times New Roman" w:cs="Times New Roman"/>
          <w:i/>
          <w:iCs/>
          <w:sz w:val="40"/>
          <w:szCs w:val="40"/>
        </w:rPr>
        <w:t xml:space="preserve">            </w:t>
      </w:r>
      <w:r w:rsidR="008154A4" w:rsidRPr="009166F5">
        <w:rPr>
          <w:rFonts w:ascii="Times New Roman" w:hAnsi="Times New Roman" w:cs="Times New Roman"/>
          <w:i/>
          <w:iCs/>
          <w:sz w:val="40"/>
          <w:szCs w:val="40"/>
        </w:rPr>
        <w:t>С 3 июня по 24 июня - 1 смена,</w:t>
      </w:r>
    </w:p>
    <w:p w14:paraId="5FD4CD73" w14:textId="6C1BF150" w:rsidR="008154A4" w:rsidRPr="009166F5" w:rsidRDefault="008154A4" w:rsidP="008154A4">
      <w:pPr>
        <w:pStyle w:val="a3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9166F5">
        <w:rPr>
          <w:rFonts w:ascii="Times New Roman" w:hAnsi="Times New Roman" w:cs="Times New Roman"/>
          <w:i/>
          <w:iCs/>
          <w:sz w:val="40"/>
          <w:szCs w:val="40"/>
        </w:rPr>
        <w:t>С 27 июня по 17 июля - 2 смена</w:t>
      </w:r>
    </w:p>
    <w:p w14:paraId="01DA90A5" w14:textId="06058ACB" w:rsidR="008154A4" w:rsidRPr="008154A4" w:rsidRDefault="00F349E3" w:rsidP="008154A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2)</w:t>
      </w:r>
      <w:r w:rsidR="008154A4" w:rsidRPr="008154A4">
        <w:rPr>
          <w:rFonts w:ascii="Times New Roman" w:hAnsi="Times New Roman" w:cs="Times New Roman"/>
          <w:b/>
          <w:bCs/>
          <w:sz w:val="40"/>
          <w:szCs w:val="40"/>
        </w:rPr>
        <w:t>Социально-значи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мая </w:t>
      </w:r>
      <w:r w:rsidR="008154A4" w:rsidRPr="008154A4">
        <w:rPr>
          <w:rFonts w:ascii="Times New Roman" w:hAnsi="Times New Roman" w:cs="Times New Roman"/>
          <w:b/>
          <w:bCs/>
          <w:sz w:val="40"/>
          <w:szCs w:val="40"/>
        </w:rPr>
        <w:t>деятельность</w:t>
      </w:r>
    </w:p>
    <w:p w14:paraId="38EBB194" w14:textId="56F5D76D" w:rsidR="008154A4" w:rsidRPr="00F349E3" w:rsidRDefault="00F349E3" w:rsidP="008154A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  <w:r w:rsidR="008154A4" w:rsidRPr="00F349E3">
        <w:rPr>
          <w:rFonts w:ascii="Times New Roman" w:hAnsi="Times New Roman" w:cs="Times New Roman"/>
          <w:b/>
          <w:bCs/>
          <w:sz w:val="36"/>
          <w:szCs w:val="36"/>
        </w:rPr>
        <w:t>«Лучший пришкольный участок всей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8154A4" w:rsidRPr="00F349E3">
        <w:rPr>
          <w:rFonts w:ascii="Times New Roman" w:hAnsi="Times New Roman" w:cs="Times New Roman"/>
          <w:b/>
          <w:bCs/>
          <w:sz w:val="36"/>
          <w:szCs w:val="36"/>
        </w:rPr>
        <w:t>семьей»:</w:t>
      </w:r>
    </w:p>
    <w:p w14:paraId="01C71DF1" w14:textId="4541BA28" w:rsidR="00F349E3" w:rsidRPr="00F349E3" w:rsidRDefault="008154A4" w:rsidP="00F349E3">
      <w:pPr>
        <w:pStyle w:val="a3"/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F349E3">
        <w:rPr>
          <w:rFonts w:ascii="Times New Roman" w:hAnsi="Times New Roman" w:cs="Times New Roman"/>
          <w:i/>
          <w:iCs/>
          <w:sz w:val="36"/>
          <w:szCs w:val="36"/>
        </w:rPr>
        <w:t>Июнь-Июль-Август</w:t>
      </w:r>
    </w:p>
    <w:p w14:paraId="450857FB" w14:textId="058F5997" w:rsidR="008154A4" w:rsidRPr="00F349E3" w:rsidRDefault="00F349E3" w:rsidP="00F349E3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349E3">
        <w:rPr>
          <w:rFonts w:ascii="Times New Roman" w:hAnsi="Times New Roman" w:cs="Times New Roman"/>
          <w:i/>
          <w:iCs/>
          <w:sz w:val="28"/>
          <w:szCs w:val="28"/>
        </w:rPr>
        <w:t>(по отдельному графику)</w:t>
      </w:r>
    </w:p>
    <w:p w14:paraId="6C240129" w14:textId="7238DBF6" w:rsidR="008154A4" w:rsidRPr="00F349E3" w:rsidRDefault="00F349E3" w:rsidP="008154A4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349E3">
        <w:rPr>
          <w:rFonts w:ascii="Times New Roman" w:hAnsi="Times New Roman" w:cs="Times New Roman"/>
          <w:b/>
          <w:bCs/>
          <w:sz w:val="44"/>
          <w:szCs w:val="44"/>
        </w:rPr>
        <w:t xml:space="preserve">3) </w:t>
      </w:r>
      <w:r w:rsidR="008154A4" w:rsidRPr="00F349E3">
        <w:rPr>
          <w:rFonts w:ascii="Times New Roman" w:hAnsi="Times New Roman" w:cs="Times New Roman"/>
          <w:b/>
          <w:bCs/>
          <w:sz w:val="44"/>
          <w:szCs w:val="44"/>
        </w:rPr>
        <w:t>Досуговая площадка «А у нас во дворе»</w:t>
      </w:r>
    </w:p>
    <w:p w14:paraId="3C4D7EF3" w14:textId="5B926125" w:rsidR="008154A4" w:rsidRDefault="00F349E3" w:rsidP="008154A4">
      <w:pPr>
        <w:jc w:val="center"/>
        <w:rPr>
          <w:rFonts w:ascii="Times New Roman" w:hAnsi="Times New Roman" w:cs="Times New Roman"/>
          <w:i/>
          <w:iCs/>
          <w:sz w:val="44"/>
          <w:szCs w:val="44"/>
        </w:rPr>
      </w:pPr>
      <w:r w:rsidRPr="00F349E3">
        <w:rPr>
          <w:noProof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16560CDE" wp14:editId="5825C82B">
            <wp:simplePos x="0" y="0"/>
            <wp:positionH relativeFrom="margin">
              <wp:posOffset>-88490</wp:posOffset>
            </wp:positionH>
            <wp:positionV relativeFrom="paragraph">
              <wp:posOffset>55737</wp:posOffset>
            </wp:positionV>
            <wp:extent cx="790575" cy="805180"/>
            <wp:effectExtent l="0" t="0" r="9525" b="0"/>
            <wp:wrapThrough wrapText="bothSides">
              <wp:wrapPolygon edited="0">
                <wp:start x="11971" y="0"/>
                <wp:lineTo x="10410" y="8177"/>
                <wp:lineTo x="0" y="11754"/>
                <wp:lineTo x="0" y="20953"/>
                <wp:lineTo x="18737" y="20953"/>
                <wp:lineTo x="21340" y="16864"/>
                <wp:lineTo x="21340" y="0"/>
                <wp:lineTo x="11971" y="0"/>
              </wp:wrapPolygon>
            </wp:wrapThrough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4A4">
        <w:rPr>
          <w:rFonts w:ascii="Times New Roman" w:hAnsi="Times New Roman" w:cs="Times New Roman"/>
          <w:i/>
          <w:iCs/>
          <w:sz w:val="44"/>
          <w:szCs w:val="44"/>
        </w:rPr>
        <w:t>с</w:t>
      </w:r>
      <w:r w:rsidR="008154A4" w:rsidRPr="009166F5">
        <w:rPr>
          <w:rFonts w:ascii="Times New Roman" w:hAnsi="Times New Roman" w:cs="Times New Roman"/>
          <w:i/>
          <w:iCs/>
          <w:sz w:val="44"/>
          <w:szCs w:val="44"/>
        </w:rPr>
        <w:t xml:space="preserve"> 2</w:t>
      </w:r>
      <w:r>
        <w:rPr>
          <w:rFonts w:ascii="Times New Roman" w:hAnsi="Times New Roman" w:cs="Times New Roman"/>
          <w:i/>
          <w:iCs/>
          <w:sz w:val="44"/>
          <w:szCs w:val="44"/>
        </w:rPr>
        <w:t>2</w:t>
      </w:r>
      <w:r w:rsidR="008154A4" w:rsidRPr="009166F5">
        <w:rPr>
          <w:rFonts w:ascii="Times New Roman" w:hAnsi="Times New Roman" w:cs="Times New Roman"/>
          <w:i/>
          <w:iCs/>
          <w:sz w:val="44"/>
          <w:szCs w:val="44"/>
        </w:rPr>
        <w:t xml:space="preserve"> июля по 11 августа</w:t>
      </w:r>
    </w:p>
    <w:p w14:paraId="040C1044" w14:textId="77777777" w:rsidR="008154A4" w:rsidRPr="00373E52" w:rsidRDefault="008154A4" w:rsidP="008154A4">
      <w:pPr>
        <w:pStyle w:val="a3"/>
        <w:jc w:val="center"/>
        <w:rPr>
          <w:b/>
          <w:bCs/>
          <w:color w:val="00B050"/>
          <w:sz w:val="40"/>
          <w:szCs w:val="40"/>
        </w:rPr>
      </w:pPr>
      <w:r w:rsidRPr="00373E52">
        <w:rPr>
          <w:b/>
          <w:bCs/>
          <w:color w:val="00B050"/>
          <w:sz w:val="40"/>
          <w:szCs w:val="40"/>
        </w:rPr>
        <w:t>в нашей программе:</w:t>
      </w:r>
    </w:p>
    <w:p w14:paraId="0B4828DB" w14:textId="77777777" w:rsidR="00F349E3" w:rsidRDefault="008154A4" w:rsidP="008154A4">
      <w:pPr>
        <w:pStyle w:val="a3"/>
        <w:jc w:val="center"/>
        <w:rPr>
          <w:rFonts w:ascii="Times New Roman" w:hAnsi="Times New Roman" w:cs="Times New Roman"/>
          <w:i/>
          <w:iCs/>
          <w:color w:val="002060"/>
          <w:sz w:val="40"/>
          <w:szCs w:val="40"/>
        </w:rPr>
      </w:pPr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 xml:space="preserve">викторины, конкурсы, соревнования, подвижные игры, мастер классы, кружки и секции, </w:t>
      </w:r>
      <w:proofErr w:type="spellStart"/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флеш</w:t>
      </w:r>
      <w:proofErr w:type="spellEnd"/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 xml:space="preserve"> мобы, фотоконкурсы и </w:t>
      </w:r>
      <w:r>
        <w:rPr>
          <w:rFonts w:ascii="Times New Roman" w:hAnsi="Times New Roman" w:cs="Times New Roman"/>
          <w:i/>
          <w:iCs/>
          <w:color w:val="002060"/>
          <w:sz w:val="40"/>
          <w:szCs w:val="40"/>
        </w:rPr>
        <w:t>еще много</w:t>
      </w:r>
      <w:r w:rsidR="00F349E3">
        <w:rPr>
          <w:rFonts w:ascii="Times New Roman" w:hAnsi="Times New Roman" w:cs="Times New Roman"/>
          <w:i/>
          <w:iCs/>
          <w:color w:val="002060"/>
          <w:sz w:val="40"/>
          <w:szCs w:val="40"/>
        </w:rPr>
        <w:t>- много</w:t>
      </w:r>
      <w:r>
        <w:rPr>
          <w:rFonts w:ascii="Times New Roman" w:hAnsi="Times New Roman" w:cs="Times New Roman"/>
          <w:i/>
          <w:iCs/>
          <w:color w:val="002060"/>
          <w:sz w:val="40"/>
          <w:szCs w:val="40"/>
        </w:rPr>
        <w:t xml:space="preserve"> сюрпризов</w:t>
      </w:r>
    </w:p>
    <w:p w14:paraId="5DD8A7F7" w14:textId="7A398249" w:rsidR="008154A4" w:rsidRDefault="008154A4" w:rsidP="008154A4">
      <w:pPr>
        <w:pStyle w:val="a3"/>
        <w:jc w:val="center"/>
        <w:rPr>
          <w:rFonts w:ascii="Times New Roman" w:hAnsi="Times New Roman" w:cs="Times New Roman"/>
          <w:i/>
          <w:iCs/>
          <w:color w:val="002060"/>
          <w:sz w:val="40"/>
          <w:szCs w:val="40"/>
        </w:rPr>
      </w:pPr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.</w:t>
      </w:r>
    </w:p>
    <w:p w14:paraId="5BB08F76" w14:textId="77777777" w:rsidR="008154A4" w:rsidRPr="00F349E3" w:rsidRDefault="008154A4" w:rsidP="008154A4">
      <w:pPr>
        <w:pStyle w:val="a3"/>
        <w:jc w:val="center"/>
        <w:rPr>
          <w:rFonts w:ascii="Times New Roman" w:hAnsi="Times New Roman" w:cs="Times New Roman"/>
          <w:b/>
          <w:bCs/>
          <w:color w:val="FF0000"/>
          <w:sz w:val="48"/>
          <w:szCs w:val="48"/>
        </w:rPr>
      </w:pPr>
      <w:r w:rsidRPr="00F349E3">
        <w:rPr>
          <w:rFonts w:ascii="Times New Roman" w:hAnsi="Times New Roman" w:cs="Times New Roman"/>
          <w:b/>
          <w:bCs/>
          <w:color w:val="FF0000"/>
          <w:sz w:val="48"/>
          <w:szCs w:val="48"/>
        </w:rPr>
        <w:t>Приходите к нам за хорошим настроением и творческим умением!</w:t>
      </w:r>
    </w:p>
    <w:p w14:paraId="0CA81657" w14:textId="528F1BF8" w:rsidR="008154A4" w:rsidRDefault="008154A4" w:rsidP="008154A4">
      <w:pPr>
        <w:tabs>
          <w:tab w:val="left" w:pos="1545"/>
        </w:tabs>
      </w:pPr>
    </w:p>
    <w:p w14:paraId="5730E716" w14:textId="0A1E29B6" w:rsidR="00F349E3" w:rsidRDefault="00F349E3" w:rsidP="008154A4">
      <w:pPr>
        <w:tabs>
          <w:tab w:val="left" w:pos="1545"/>
        </w:tabs>
      </w:pPr>
    </w:p>
    <w:p w14:paraId="4232E21D" w14:textId="351958D0" w:rsidR="00F349E3" w:rsidRDefault="00F349E3" w:rsidP="008154A4">
      <w:pPr>
        <w:tabs>
          <w:tab w:val="left" w:pos="1545"/>
        </w:tabs>
      </w:pPr>
    </w:p>
    <w:p w14:paraId="2870FB15" w14:textId="115D0E1A" w:rsidR="00F349E3" w:rsidRDefault="00F349E3" w:rsidP="008154A4">
      <w:pPr>
        <w:tabs>
          <w:tab w:val="left" w:pos="1545"/>
        </w:tabs>
      </w:pPr>
    </w:p>
    <w:p w14:paraId="39F2BB23" w14:textId="3001F054" w:rsidR="00F349E3" w:rsidRDefault="00F349E3" w:rsidP="008154A4">
      <w:pPr>
        <w:tabs>
          <w:tab w:val="left" w:pos="1545"/>
        </w:tabs>
      </w:pPr>
    </w:p>
    <w:p w14:paraId="66AE1742" w14:textId="77777777" w:rsidR="00F349E3" w:rsidRDefault="00F349E3" w:rsidP="00F349E3"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5F69FD90" wp14:editId="003174AD">
            <wp:simplePos x="0" y="0"/>
            <wp:positionH relativeFrom="column">
              <wp:posOffset>-332105</wp:posOffset>
            </wp:positionH>
            <wp:positionV relativeFrom="paragraph">
              <wp:posOffset>0</wp:posOffset>
            </wp:positionV>
            <wp:extent cx="7299960" cy="10131425"/>
            <wp:effectExtent l="0" t="0" r="0" b="3175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1013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F3284" w14:textId="77777777" w:rsidR="00F349E3" w:rsidRPr="008154A4" w:rsidRDefault="00F349E3" w:rsidP="00F349E3">
      <w:pPr>
        <w:jc w:val="center"/>
        <w:rPr>
          <w:b/>
          <w:bCs/>
          <w:sz w:val="72"/>
          <w:szCs w:val="72"/>
        </w:rPr>
      </w:pPr>
      <w:r w:rsidRPr="008154A4"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0455D1E4" wp14:editId="6B61BE6A">
            <wp:simplePos x="0" y="0"/>
            <wp:positionH relativeFrom="margin">
              <wp:posOffset>2462734</wp:posOffset>
            </wp:positionH>
            <wp:positionV relativeFrom="paragraph">
              <wp:posOffset>399681</wp:posOffset>
            </wp:positionV>
            <wp:extent cx="1765935" cy="1006475"/>
            <wp:effectExtent l="0" t="0" r="5715" b="3175"/>
            <wp:wrapThrough wrapText="bothSides">
              <wp:wrapPolygon edited="0">
                <wp:start x="1398" y="0"/>
                <wp:lineTo x="466" y="13491"/>
                <wp:lineTo x="0" y="16353"/>
                <wp:lineTo x="699" y="17171"/>
                <wp:lineTo x="10019" y="20033"/>
                <wp:lineTo x="10718" y="21259"/>
                <wp:lineTo x="11184" y="21259"/>
                <wp:lineTo x="15146" y="21259"/>
                <wp:lineTo x="17243" y="20033"/>
                <wp:lineTo x="21437" y="14309"/>
                <wp:lineTo x="21437" y="4906"/>
                <wp:lineTo x="14913" y="2453"/>
                <wp:lineTo x="3728" y="0"/>
                <wp:lineTo x="1398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1CF3E" w14:textId="77777777" w:rsidR="00F349E3" w:rsidRPr="008154A4" w:rsidRDefault="00F349E3" w:rsidP="00F349E3"/>
    <w:p w14:paraId="51783678" w14:textId="77777777" w:rsidR="00F349E3" w:rsidRPr="008154A4" w:rsidRDefault="00F349E3" w:rsidP="00F349E3"/>
    <w:p w14:paraId="0BCE753C" w14:textId="77777777" w:rsidR="00F349E3" w:rsidRDefault="00F349E3" w:rsidP="00F349E3"/>
    <w:p w14:paraId="0A7437E5" w14:textId="77777777" w:rsidR="00F349E3" w:rsidRPr="008154A4" w:rsidRDefault="00F349E3" w:rsidP="00F349E3">
      <w:pPr>
        <w:jc w:val="center"/>
        <w:rPr>
          <w:rFonts w:ascii="Times New Roman" w:hAnsi="Times New Roman" w:cs="Times New Roman"/>
          <w:b/>
          <w:bCs/>
          <w:color w:val="0070C0"/>
          <w:sz w:val="52"/>
          <w:szCs w:val="52"/>
        </w:rPr>
      </w:pPr>
      <w:r>
        <w:tab/>
      </w:r>
      <w:r w:rsidRPr="008154A4">
        <w:rPr>
          <w:rFonts w:ascii="Times New Roman" w:hAnsi="Times New Roman" w:cs="Times New Roman"/>
          <w:b/>
          <w:bCs/>
          <w:color w:val="0070C0"/>
          <w:sz w:val="52"/>
          <w:szCs w:val="52"/>
        </w:rPr>
        <w:t>Каникулы-каникулы: прекрасная пора!</w:t>
      </w:r>
    </w:p>
    <w:p w14:paraId="27910F67" w14:textId="77777777" w:rsidR="00F349E3" w:rsidRPr="009166F5" w:rsidRDefault="00F349E3" w:rsidP="00F349E3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 w:rsidRPr="009166F5">
        <w:rPr>
          <w:rFonts w:ascii="Times New Roman" w:hAnsi="Times New Roman" w:cs="Times New Roman"/>
          <w:b/>
          <w:bCs/>
          <w:color w:val="FF0000"/>
          <w:sz w:val="44"/>
          <w:szCs w:val="44"/>
        </w:rPr>
        <w:t>Для вас в нашей школе организовано:</w:t>
      </w:r>
    </w:p>
    <w:p w14:paraId="0308B9A3" w14:textId="77777777" w:rsidR="00F349E3" w:rsidRPr="008154A4" w:rsidRDefault="00F349E3" w:rsidP="00F349E3">
      <w:pPr>
        <w:jc w:val="center"/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>1)</w:t>
      </w:r>
      <w:r w:rsidRPr="008154A4"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 xml:space="preserve">Лагерь дневного </w:t>
      </w:r>
      <w:proofErr w:type="gramStart"/>
      <w:r w:rsidRPr="008154A4"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>пребывания  «</w:t>
      </w:r>
      <w:proofErr w:type="gramEnd"/>
      <w:r w:rsidRPr="008154A4">
        <w:rPr>
          <w:rFonts w:ascii="Times New Roman" w:hAnsi="Times New Roman" w:cs="Times New Roman"/>
          <w:b/>
          <w:bCs/>
          <w:color w:val="171717" w:themeColor="background2" w:themeShade="1A"/>
          <w:sz w:val="48"/>
          <w:szCs w:val="48"/>
        </w:rPr>
        <w:t>Радуга»:</w:t>
      </w:r>
    </w:p>
    <w:p w14:paraId="00C6662E" w14:textId="77777777" w:rsidR="00F349E3" w:rsidRPr="009166F5" w:rsidRDefault="00F349E3" w:rsidP="00F349E3">
      <w:pPr>
        <w:pStyle w:val="a3"/>
        <w:rPr>
          <w:rFonts w:ascii="Times New Roman" w:hAnsi="Times New Roman" w:cs="Times New Roman"/>
          <w:i/>
          <w:iCs/>
          <w:sz w:val="40"/>
          <w:szCs w:val="40"/>
        </w:rPr>
      </w:pPr>
      <w:r w:rsidRPr="008154A4">
        <w:rPr>
          <w:noProof/>
          <w:sz w:val="48"/>
          <w:szCs w:val="48"/>
        </w:rPr>
        <w:drawing>
          <wp:anchor distT="0" distB="0" distL="114300" distR="114300" simplePos="0" relativeHeight="251667456" behindDoc="0" locked="0" layoutInCell="1" allowOverlap="1" wp14:anchorId="1FD2E5A0" wp14:editId="78BFFB38">
            <wp:simplePos x="0" y="0"/>
            <wp:positionH relativeFrom="margin">
              <wp:posOffset>5660226</wp:posOffset>
            </wp:positionH>
            <wp:positionV relativeFrom="paragraph">
              <wp:posOffset>74049</wp:posOffset>
            </wp:positionV>
            <wp:extent cx="1065530" cy="817880"/>
            <wp:effectExtent l="0" t="0" r="1270" b="1270"/>
            <wp:wrapThrough wrapText="bothSides">
              <wp:wrapPolygon edited="0">
                <wp:start x="2703" y="503"/>
                <wp:lineTo x="0" y="8553"/>
                <wp:lineTo x="0" y="11571"/>
                <wp:lineTo x="1545" y="17609"/>
                <wp:lineTo x="0" y="19621"/>
                <wp:lineTo x="0" y="20627"/>
                <wp:lineTo x="386" y="21130"/>
                <wp:lineTo x="2317" y="21130"/>
                <wp:lineTo x="20467" y="9559"/>
                <wp:lineTo x="21240" y="6540"/>
                <wp:lineTo x="21240" y="3019"/>
                <wp:lineTo x="4634" y="503"/>
                <wp:lineTo x="2703" y="503"/>
              </wp:wrapPolygon>
            </wp:wrapThrough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4A4">
        <w:rPr>
          <w:noProof/>
          <w:sz w:val="48"/>
          <w:szCs w:val="48"/>
        </w:rPr>
        <w:drawing>
          <wp:anchor distT="0" distB="0" distL="114300" distR="114300" simplePos="0" relativeHeight="251668480" behindDoc="0" locked="0" layoutInCell="1" allowOverlap="1" wp14:anchorId="78159A36" wp14:editId="6FCA080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20445" cy="922020"/>
            <wp:effectExtent l="0" t="0" r="8255" b="0"/>
            <wp:wrapThrough wrapText="bothSides">
              <wp:wrapPolygon edited="0">
                <wp:start x="7258" y="0"/>
                <wp:lineTo x="4839" y="1785"/>
                <wp:lineTo x="2419" y="5802"/>
                <wp:lineTo x="2419" y="7587"/>
                <wp:lineTo x="0" y="10711"/>
                <wp:lineTo x="0" y="15174"/>
                <wp:lineTo x="6049" y="20975"/>
                <wp:lineTo x="10081" y="20975"/>
                <wp:lineTo x="20968" y="15174"/>
                <wp:lineTo x="21371" y="12496"/>
                <wp:lineTo x="19759" y="10264"/>
                <wp:lineTo x="13710" y="7587"/>
                <wp:lineTo x="16533" y="5802"/>
                <wp:lineTo x="16129" y="4463"/>
                <wp:lineTo x="11694" y="0"/>
                <wp:lineTo x="7258" y="0"/>
              </wp:wrapPolygon>
            </wp:wrapThrough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8" t="6410" r="3334" b="14103"/>
                    <a:stretch/>
                  </pic:blipFill>
                  <pic:spPr bwMode="auto">
                    <a:xfrm>
                      <a:off x="0" y="0"/>
                      <a:ext cx="102044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iCs/>
          <w:sz w:val="40"/>
          <w:szCs w:val="40"/>
        </w:rPr>
        <w:t xml:space="preserve">            </w:t>
      </w:r>
      <w:r w:rsidRPr="009166F5">
        <w:rPr>
          <w:rFonts w:ascii="Times New Roman" w:hAnsi="Times New Roman" w:cs="Times New Roman"/>
          <w:i/>
          <w:iCs/>
          <w:sz w:val="40"/>
          <w:szCs w:val="40"/>
        </w:rPr>
        <w:t>С 3 июня по 24 июня - 1 смена,</w:t>
      </w:r>
    </w:p>
    <w:p w14:paraId="564A9C86" w14:textId="77777777" w:rsidR="00F349E3" w:rsidRPr="009166F5" w:rsidRDefault="00F349E3" w:rsidP="00F349E3">
      <w:pPr>
        <w:pStyle w:val="a3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9166F5">
        <w:rPr>
          <w:rFonts w:ascii="Times New Roman" w:hAnsi="Times New Roman" w:cs="Times New Roman"/>
          <w:i/>
          <w:iCs/>
          <w:sz w:val="40"/>
          <w:szCs w:val="40"/>
        </w:rPr>
        <w:t>С 27 июня по 17 июля - 2 смена</w:t>
      </w:r>
    </w:p>
    <w:p w14:paraId="076398CB" w14:textId="77777777" w:rsidR="00F349E3" w:rsidRPr="008154A4" w:rsidRDefault="00F349E3" w:rsidP="00F349E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2)</w:t>
      </w:r>
      <w:r w:rsidRPr="008154A4">
        <w:rPr>
          <w:rFonts w:ascii="Times New Roman" w:hAnsi="Times New Roman" w:cs="Times New Roman"/>
          <w:b/>
          <w:bCs/>
          <w:sz w:val="40"/>
          <w:szCs w:val="40"/>
        </w:rPr>
        <w:t>Социально-значи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мая </w:t>
      </w:r>
      <w:r w:rsidRPr="008154A4">
        <w:rPr>
          <w:rFonts w:ascii="Times New Roman" w:hAnsi="Times New Roman" w:cs="Times New Roman"/>
          <w:b/>
          <w:bCs/>
          <w:sz w:val="40"/>
          <w:szCs w:val="40"/>
        </w:rPr>
        <w:t>деятельность</w:t>
      </w:r>
    </w:p>
    <w:p w14:paraId="12E95B7F" w14:textId="77777777" w:rsidR="00F349E3" w:rsidRPr="00F349E3" w:rsidRDefault="00F349E3" w:rsidP="00F349E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  <w:r w:rsidRPr="00F349E3">
        <w:rPr>
          <w:rFonts w:ascii="Times New Roman" w:hAnsi="Times New Roman" w:cs="Times New Roman"/>
          <w:b/>
          <w:bCs/>
          <w:sz w:val="36"/>
          <w:szCs w:val="36"/>
        </w:rPr>
        <w:t>«Лучший пришкольный участок всей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F349E3">
        <w:rPr>
          <w:rFonts w:ascii="Times New Roman" w:hAnsi="Times New Roman" w:cs="Times New Roman"/>
          <w:b/>
          <w:bCs/>
          <w:sz w:val="36"/>
          <w:szCs w:val="36"/>
        </w:rPr>
        <w:t>семьей»:</w:t>
      </w:r>
    </w:p>
    <w:p w14:paraId="1D67D002" w14:textId="77777777" w:rsidR="00F349E3" w:rsidRPr="00F349E3" w:rsidRDefault="00F349E3" w:rsidP="00F349E3">
      <w:pPr>
        <w:pStyle w:val="a3"/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F349E3">
        <w:rPr>
          <w:rFonts w:ascii="Times New Roman" w:hAnsi="Times New Roman" w:cs="Times New Roman"/>
          <w:i/>
          <w:iCs/>
          <w:sz w:val="36"/>
          <w:szCs w:val="36"/>
        </w:rPr>
        <w:t>Июнь-Июль-Август</w:t>
      </w:r>
    </w:p>
    <w:p w14:paraId="32A3B166" w14:textId="77777777" w:rsidR="00F349E3" w:rsidRPr="00F349E3" w:rsidRDefault="00F349E3" w:rsidP="00F349E3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349E3">
        <w:rPr>
          <w:rFonts w:ascii="Times New Roman" w:hAnsi="Times New Roman" w:cs="Times New Roman"/>
          <w:i/>
          <w:iCs/>
          <w:sz w:val="28"/>
          <w:szCs w:val="28"/>
        </w:rPr>
        <w:t>(по отдельному графику)</w:t>
      </w:r>
    </w:p>
    <w:p w14:paraId="4CD95345" w14:textId="77777777" w:rsidR="00F349E3" w:rsidRPr="00F349E3" w:rsidRDefault="00F349E3" w:rsidP="00F349E3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349E3">
        <w:rPr>
          <w:rFonts w:ascii="Times New Roman" w:hAnsi="Times New Roman" w:cs="Times New Roman"/>
          <w:b/>
          <w:bCs/>
          <w:sz w:val="44"/>
          <w:szCs w:val="44"/>
        </w:rPr>
        <w:t>3) Досуговая площадка «А у нас во дворе»</w:t>
      </w:r>
    </w:p>
    <w:p w14:paraId="485C6744" w14:textId="77777777" w:rsidR="00F349E3" w:rsidRDefault="00F349E3" w:rsidP="00F349E3">
      <w:pPr>
        <w:jc w:val="center"/>
        <w:rPr>
          <w:rFonts w:ascii="Times New Roman" w:hAnsi="Times New Roman" w:cs="Times New Roman"/>
          <w:i/>
          <w:iCs/>
          <w:sz w:val="44"/>
          <w:szCs w:val="44"/>
        </w:rPr>
      </w:pPr>
      <w:r w:rsidRPr="00F349E3">
        <w:rPr>
          <w:noProof/>
          <w:sz w:val="44"/>
          <w:szCs w:val="44"/>
        </w:rPr>
        <w:drawing>
          <wp:anchor distT="0" distB="0" distL="114300" distR="114300" simplePos="0" relativeHeight="251669504" behindDoc="0" locked="0" layoutInCell="1" allowOverlap="1" wp14:anchorId="34A29224" wp14:editId="5BCD3F53">
            <wp:simplePos x="0" y="0"/>
            <wp:positionH relativeFrom="margin">
              <wp:posOffset>-88490</wp:posOffset>
            </wp:positionH>
            <wp:positionV relativeFrom="paragraph">
              <wp:posOffset>55737</wp:posOffset>
            </wp:positionV>
            <wp:extent cx="790575" cy="805180"/>
            <wp:effectExtent l="0" t="0" r="9525" b="0"/>
            <wp:wrapThrough wrapText="bothSides">
              <wp:wrapPolygon edited="0">
                <wp:start x="11971" y="0"/>
                <wp:lineTo x="10410" y="8177"/>
                <wp:lineTo x="0" y="11754"/>
                <wp:lineTo x="0" y="20953"/>
                <wp:lineTo x="18737" y="20953"/>
                <wp:lineTo x="21340" y="16864"/>
                <wp:lineTo x="21340" y="0"/>
                <wp:lineTo x="11971" y="0"/>
              </wp:wrapPolygon>
            </wp:wrapThrough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iCs/>
          <w:sz w:val="44"/>
          <w:szCs w:val="44"/>
        </w:rPr>
        <w:t>с</w:t>
      </w:r>
      <w:r w:rsidRPr="009166F5">
        <w:rPr>
          <w:rFonts w:ascii="Times New Roman" w:hAnsi="Times New Roman" w:cs="Times New Roman"/>
          <w:i/>
          <w:iCs/>
          <w:sz w:val="44"/>
          <w:szCs w:val="44"/>
        </w:rPr>
        <w:t xml:space="preserve"> 2</w:t>
      </w:r>
      <w:r>
        <w:rPr>
          <w:rFonts w:ascii="Times New Roman" w:hAnsi="Times New Roman" w:cs="Times New Roman"/>
          <w:i/>
          <w:iCs/>
          <w:sz w:val="44"/>
          <w:szCs w:val="44"/>
        </w:rPr>
        <w:t>2</w:t>
      </w:r>
      <w:r w:rsidRPr="009166F5">
        <w:rPr>
          <w:rFonts w:ascii="Times New Roman" w:hAnsi="Times New Roman" w:cs="Times New Roman"/>
          <w:i/>
          <w:iCs/>
          <w:sz w:val="44"/>
          <w:szCs w:val="44"/>
        </w:rPr>
        <w:t xml:space="preserve"> июля по 11 августа</w:t>
      </w:r>
    </w:p>
    <w:p w14:paraId="1BF27672" w14:textId="77777777" w:rsidR="00F349E3" w:rsidRPr="00373E52" w:rsidRDefault="00F349E3" w:rsidP="00F349E3">
      <w:pPr>
        <w:pStyle w:val="a3"/>
        <w:jc w:val="center"/>
        <w:rPr>
          <w:b/>
          <w:bCs/>
          <w:color w:val="00B050"/>
          <w:sz w:val="40"/>
          <w:szCs w:val="40"/>
        </w:rPr>
      </w:pPr>
      <w:r w:rsidRPr="00373E52">
        <w:rPr>
          <w:b/>
          <w:bCs/>
          <w:color w:val="00B050"/>
          <w:sz w:val="40"/>
          <w:szCs w:val="40"/>
        </w:rPr>
        <w:t>в нашей программе:</w:t>
      </w:r>
    </w:p>
    <w:p w14:paraId="3FB6A59E" w14:textId="77777777" w:rsidR="00F349E3" w:rsidRDefault="00F349E3" w:rsidP="00F349E3">
      <w:pPr>
        <w:pStyle w:val="a3"/>
        <w:jc w:val="center"/>
        <w:rPr>
          <w:rFonts w:ascii="Times New Roman" w:hAnsi="Times New Roman" w:cs="Times New Roman"/>
          <w:i/>
          <w:iCs/>
          <w:color w:val="002060"/>
          <w:sz w:val="40"/>
          <w:szCs w:val="40"/>
        </w:rPr>
      </w:pPr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 xml:space="preserve">викторины, конкурсы, соревнования, подвижные игры, мастер классы, кружки и секции, </w:t>
      </w:r>
      <w:proofErr w:type="spellStart"/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флеш</w:t>
      </w:r>
      <w:proofErr w:type="spellEnd"/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 xml:space="preserve"> мобы, фотоконкурсы и </w:t>
      </w:r>
      <w:r>
        <w:rPr>
          <w:rFonts w:ascii="Times New Roman" w:hAnsi="Times New Roman" w:cs="Times New Roman"/>
          <w:i/>
          <w:iCs/>
          <w:color w:val="002060"/>
          <w:sz w:val="40"/>
          <w:szCs w:val="40"/>
        </w:rPr>
        <w:t>еще много- много сюрпризов</w:t>
      </w:r>
    </w:p>
    <w:p w14:paraId="5CFC6CB2" w14:textId="77777777" w:rsidR="00F349E3" w:rsidRDefault="00F349E3" w:rsidP="00F349E3">
      <w:pPr>
        <w:pStyle w:val="a3"/>
        <w:jc w:val="center"/>
        <w:rPr>
          <w:rFonts w:ascii="Times New Roman" w:hAnsi="Times New Roman" w:cs="Times New Roman"/>
          <w:i/>
          <w:iCs/>
          <w:color w:val="002060"/>
          <w:sz w:val="40"/>
          <w:szCs w:val="40"/>
        </w:rPr>
      </w:pPr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.</w:t>
      </w:r>
    </w:p>
    <w:p w14:paraId="5AE2E1BF" w14:textId="77777777" w:rsidR="00F349E3" w:rsidRPr="00F349E3" w:rsidRDefault="00F349E3" w:rsidP="00F349E3">
      <w:pPr>
        <w:pStyle w:val="a3"/>
        <w:jc w:val="center"/>
        <w:rPr>
          <w:rFonts w:ascii="Times New Roman" w:hAnsi="Times New Roman" w:cs="Times New Roman"/>
          <w:b/>
          <w:bCs/>
          <w:color w:val="FF0000"/>
          <w:sz w:val="48"/>
          <w:szCs w:val="48"/>
        </w:rPr>
      </w:pPr>
      <w:r w:rsidRPr="00F349E3">
        <w:rPr>
          <w:rFonts w:ascii="Times New Roman" w:hAnsi="Times New Roman" w:cs="Times New Roman"/>
          <w:b/>
          <w:bCs/>
          <w:color w:val="FF0000"/>
          <w:sz w:val="48"/>
          <w:szCs w:val="48"/>
        </w:rPr>
        <w:t>Приходите к нам за хорошим настроением и творческим умением!</w:t>
      </w:r>
    </w:p>
    <w:p w14:paraId="4CFB4A9B" w14:textId="77777777" w:rsidR="00F349E3" w:rsidRPr="008154A4" w:rsidRDefault="00F349E3" w:rsidP="00F349E3">
      <w:pPr>
        <w:tabs>
          <w:tab w:val="left" w:pos="1545"/>
        </w:tabs>
      </w:pPr>
    </w:p>
    <w:p w14:paraId="556D8C59" w14:textId="77777777" w:rsidR="00F349E3" w:rsidRPr="008154A4" w:rsidRDefault="00F349E3" w:rsidP="008154A4">
      <w:pPr>
        <w:tabs>
          <w:tab w:val="left" w:pos="1545"/>
        </w:tabs>
      </w:pPr>
    </w:p>
    <w:sectPr w:rsidR="00F349E3" w:rsidRPr="008154A4" w:rsidSect="00815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64"/>
    <w:rsid w:val="001044B0"/>
    <w:rsid w:val="00661C64"/>
    <w:rsid w:val="008154A4"/>
    <w:rsid w:val="00F3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DD3E"/>
  <w15:chartTrackingRefBased/>
  <w15:docId w15:val="{9A71F2B4-351A-4A27-9151-F3C34DF0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5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2024-05-23T10:03:00Z</cp:lastPrinted>
  <dcterms:created xsi:type="dcterms:W3CDTF">2024-05-23T09:49:00Z</dcterms:created>
  <dcterms:modified xsi:type="dcterms:W3CDTF">2024-05-23T10:04:00Z</dcterms:modified>
</cp:coreProperties>
</file>