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9D5EC" w14:textId="77777777" w:rsidR="000F0B25" w:rsidRPr="00590C4D" w:rsidRDefault="000F0B25" w:rsidP="000F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90C4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Муниципальное автономное общеобразовательное учреждение</w:t>
      </w:r>
    </w:p>
    <w:p w14:paraId="5FE0A0D0" w14:textId="77777777" w:rsidR="000F0B25" w:rsidRPr="00590C4D" w:rsidRDefault="000F0B25" w:rsidP="000F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590C4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«</w:t>
      </w:r>
      <w:proofErr w:type="spellStart"/>
      <w:r w:rsidRPr="00590C4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Беркутская</w:t>
      </w:r>
      <w:proofErr w:type="spellEnd"/>
      <w:r w:rsidRPr="00590C4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средняя общеобразовательная школа»</w:t>
      </w:r>
    </w:p>
    <w:p w14:paraId="478642D9" w14:textId="77777777" w:rsidR="000F0B25" w:rsidRPr="00590C4D" w:rsidRDefault="000F0B25" w:rsidP="000F0B25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0C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627032, Тюменская область, Ялуторовский район, с. </w:t>
      </w:r>
      <w:proofErr w:type="gramStart"/>
      <w:r w:rsidRPr="00590C4D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Беркут  ул.</w:t>
      </w:r>
      <w:proofErr w:type="gramEnd"/>
      <w:r w:rsidRPr="00590C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Первомайская 29  тел. 91-1-70</w:t>
      </w:r>
    </w:p>
    <w:p w14:paraId="04BF5F45" w14:textId="77777777" w:rsidR="000F0B25" w:rsidRPr="00590C4D" w:rsidRDefault="000F0B25" w:rsidP="000F0B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590C4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berkut</w:t>
      </w:r>
      <w:proofErr w:type="spellEnd"/>
      <w:r w:rsidRPr="00590C4D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590C4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school</w:t>
      </w:r>
      <w:r w:rsidRPr="00590C4D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r w:rsidRPr="00590C4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inbox</w:t>
      </w:r>
      <w:r w:rsidRPr="00590C4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590C4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  <w:r w:rsidRPr="00590C4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ОКПО 45782164, ОГРН 1027201463695, ИНН/КПП 7228002294/720701001</w:t>
      </w:r>
    </w:p>
    <w:p w14:paraId="3E85F0BD" w14:textId="77777777" w:rsidR="000F0B25" w:rsidRDefault="000F0B25" w:rsidP="000F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7F2AA799" w14:textId="77777777" w:rsidR="000F0B25" w:rsidRDefault="000F0B25" w:rsidP="000F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0B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РАФИК</w:t>
      </w:r>
    </w:p>
    <w:p w14:paraId="332FE8CE" w14:textId="3E2A7DD8" w:rsidR="000F0B25" w:rsidRPr="000F0B25" w:rsidRDefault="000F0B25" w:rsidP="000F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0B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участия обучающихся в социально-значимой деятельности - 2024</w:t>
      </w:r>
    </w:p>
    <w:p w14:paraId="5002EF97" w14:textId="77777777" w:rsidR="000F0B25" w:rsidRPr="00590C4D" w:rsidRDefault="000F0B25" w:rsidP="000F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64"/>
        <w:gridCol w:w="2401"/>
        <w:gridCol w:w="1100"/>
        <w:gridCol w:w="1060"/>
        <w:gridCol w:w="1127"/>
        <w:gridCol w:w="2003"/>
        <w:gridCol w:w="2107"/>
      </w:tblGrid>
      <w:tr w:rsidR="000F0B25" w:rsidRPr="00590C4D" w14:paraId="2D0A1C20" w14:textId="77777777" w:rsidTr="000F0B25">
        <w:tc>
          <w:tcPr>
            <w:tcW w:w="658" w:type="dxa"/>
            <w:gridSpan w:val="2"/>
          </w:tcPr>
          <w:p w14:paraId="1BAE5C02" w14:textId="77777777" w:rsidR="000F0B25" w:rsidRPr="000F0B25" w:rsidRDefault="000F0B25" w:rsidP="009F36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</w:t>
            </w:r>
            <w:r w:rsidRPr="000F0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/</w:t>
            </w:r>
            <w:r w:rsidRPr="000F0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401" w:type="dxa"/>
          </w:tcPr>
          <w:p w14:paraId="0B0C7EA3" w14:textId="77777777" w:rsidR="000F0B25" w:rsidRPr="000F0B25" w:rsidRDefault="000F0B25" w:rsidP="009F36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</w:t>
            </w:r>
          </w:p>
        </w:tc>
        <w:tc>
          <w:tcPr>
            <w:tcW w:w="1100" w:type="dxa"/>
          </w:tcPr>
          <w:p w14:paraId="7962F8BF" w14:textId="77777777" w:rsidR="000F0B25" w:rsidRPr="000F0B25" w:rsidRDefault="000F0B25" w:rsidP="009F36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060" w:type="dxa"/>
          </w:tcPr>
          <w:p w14:paraId="64EDA6CE" w14:textId="77777777" w:rsidR="000F0B25" w:rsidRPr="000F0B25" w:rsidRDefault="000F0B25" w:rsidP="009F36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  <w:p w14:paraId="0C250A93" w14:textId="77777777" w:rsidR="000F0B25" w:rsidRPr="000F0B25" w:rsidRDefault="000F0B25" w:rsidP="009F36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1127" w:type="dxa"/>
          </w:tcPr>
          <w:p w14:paraId="041365CC" w14:textId="77777777" w:rsidR="000F0B25" w:rsidRPr="000F0B25" w:rsidRDefault="000F0B25" w:rsidP="009F36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003" w:type="dxa"/>
          </w:tcPr>
          <w:p w14:paraId="77350604" w14:textId="77777777" w:rsidR="000F0B25" w:rsidRPr="000F0B25" w:rsidRDefault="000F0B25" w:rsidP="009F36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2107" w:type="dxa"/>
          </w:tcPr>
          <w:p w14:paraId="4834CF86" w14:textId="77777777" w:rsidR="000F0B25" w:rsidRPr="000F0B25" w:rsidRDefault="000F0B25" w:rsidP="009F36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отряда</w:t>
            </w:r>
          </w:p>
        </w:tc>
      </w:tr>
      <w:tr w:rsidR="000F0B25" w:rsidRPr="00590C4D" w14:paraId="10B83CAD" w14:textId="77777777" w:rsidTr="00332403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44F5472C" w14:textId="76FE1DD3" w:rsidR="000F0B25" w:rsidRPr="00590C4D" w:rsidRDefault="000F0B25" w:rsidP="000F0B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 ИЮНЬ</w:t>
            </w:r>
          </w:p>
        </w:tc>
      </w:tr>
      <w:tr w:rsidR="000F0B25" w:rsidRPr="00590C4D" w14:paraId="189BA352" w14:textId="77777777" w:rsidTr="004738C2">
        <w:tc>
          <w:tcPr>
            <w:tcW w:w="10456" w:type="dxa"/>
            <w:gridSpan w:val="8"/>
          </w:tcPr>
          <w:p w14:paraId="1F4441C3" w14:textId="0F964934" w:rsidR="000F0B25" w:rsidRPr="00590C4D" w:rsidRDefault="000F0B25" w:rsidP="000F0B2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                     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июня по </w:t>
            </w:r>
            <w:r w:rsidR="00B35E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14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июня</w:t>
            </w:r>
          </w:p>
        </w:tc>
      </w:tr>
      <w:tr w:rsidR="00B35E78" w:rsidRPr="00590C4D" w14:paraId="3C6DCB95" w14:textId="77777777" w:rsidTr="000F0B25">
        <w:tc>
          <w:tcPr>
            <w:tcW w:w="658" w:type="dxa"/>
            <w:gridSpan w:val="2"/>
          </w:tcPr>
          <w:p w14:paraId="25D52D39" w14:textId="6C40A949" w:rsidR="00B35E78" w:rsidRPr="00590C4D" w:rsidRDefault="00B35E78" w:rsidP="00B35E7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01" w:type="dxa"/>
          </w:tcPr>
          <w:p w14:paraId="7E34B287" w14:textId="0C37DBFE" w:rsidR="00B35E78" w:rsidRPr="00590C4D" w:rsidRDefault="00B35E78" w:rsidP="00B35E7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F0B25">
              <w:rPr>
                <w:rFonts w:ascii="Times New Roman" w:hAnsi="Times New Roman"/>
                <w:sz w:val="24"/>
                <w:szCs w:val="24"/>
              </w:rPr>
              <w:t xml:space="preserve">Гарманов Кирилл Юрьевич </w:t>
            </w:r>
          </w:p>
        </w:tc>
        <w:tc>
          <w:tcPr>
            <w:tcW w:w="1100" w:type="dxa"/>
          </w:tcPr>
          <w:p w14:paraId="46B1E88B" w14:textId="55FF5299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060" w:type="dxa"/>
          </w:tcPr>
          <w:p w14:paraId="3232EDF2" w14:textId="142B3230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27" w:type="dxa"/>
          </w:tcPr>
          <w:p w14:paraId="66DF2165" w14:textId="7C1771D7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191120A5" w14:textId="10265A12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ОБД</w:t>
            </w:r>
          </w:p>
        </w:tc>
        <w:tc>
          <w:tcPr>
            <w:tcW w:w="2107" w:type="dxa"/>
          </w:tcPr>
          <w:p w14:paraId="411E2492" w14:textId="2A7738F2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A60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B35E78" w:rsidRPr="00590C4D" w14:paraId="61D8D05F" w14:textId="77777777" w:rsidTr="000F0B25">
        <w:tc>
          <w:tcPr>
            <w:tcW w:w="658" w:type="dxa"/>
            <w:gridSpan w:val="2"/>
          </w:tcPr>
          <w:p w14:paraId="3023D183" w14:textId="07AB49E3" w:rsidR="00B35E78" w:rsidRPr="00590C4D" w:rsidRDefault="00B35E78" w:rsidP="00B35E7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1" w:type="dxa"/>
          </w:tcPr>
          <w:p w14:paraId="69295386" w14:textId="3AD06EDC" w:rsidR="00B35E78" w:rsidRPr="00556580" w:rsidRDefault="00B35E78" w:rsidP="00B35E78">
            <w:pPr>
              <w:rPr>
                <w:rFonts w:ascii="Times New Roman" w:hAnsi="Times New Roman"/>
                <w:sz w:val="24"/>
                <w:szCs w:val="24"/>
              </w:rPr>
            </w:pPr>
            <w:r w:rsidRPr="000F0B25">
              <w:rPr>
                <w:rFonts w:ascii="Times New Roman" w:hAnsi="Times New Roman"/>
                <w:sz w:val="24"/>
                <w:szCs w:val="24"/>
              </w:rPr>
              <w:t xml:space="preserve">Миронов Тимур </w:t>
            </w:r>
            <w:proofErr w:type="spellStart"/>
            <w:r w:rsidRPr="000F0B25">
              <w:rPr>
                <w:rFonts w:ascii="Times New Roman" w:hAnsi="Times New Roman"/>
                <w:sz w:val="24"/>
                <w:szCs w:val="24"/>
              </w:rPr>
              <w:t>Рифатович</w:t>
            </w:r>
            <w:proofErr w:type="spellEnd"/>
          </w:p>
        </w:tc>
        <w:tc>
          <w:tcPr>
            <w:tcW w:w="1100" w:type="dxa"/>
          </w:tcPr>
          <w:p w14:paraId="717619B6" w14:textId="6939CAAE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060" w:type="dxa"/>
          </w:tcPr>
          <w:p w14:paraId="5AC559BF" w14:textId="22A36B09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27" w:type="dxa"/>
          </w:tcPr>
          <w:p w14:paraId="6010CD53" w14:textId="42E47DB7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7FA1DA4A" w14:textId="4914BAD7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МН, МО</w:t>
            </w:r>
          </w:p>
        </w:tc>
        <w:tc>
          <w:tcPr>
            <w:tcW w:w="2107" w:type="dxa"/>
          </w:tcPr>
          <w:p w14:paraId="7F4053B9" w14:textId="52B7B251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A60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A8717E" w:rsidRPr="00590C4D" w14:paraId="42A6E066" w14:textId="77777777" w:rsidTr="000F0B25">
        <w:tc>
          <w:tcPr>
            <w:tcW w:w="658" w:type="dxa"/>
            <w:gridSpan w:val="2"/>
          </w:tcPr>
          <w:p w14:paraId="6E528792" w14:textId="16FB78EE" w:rsidR="00A8717E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01" w:type="dxa"/>
          </w:tcPr>
          <w:p w14:paraId="6F27D456" w14:textId="7E04C8A7" w:rsidR="00A8717E" w:rsidRPr="000F0B25" w:rsidRDefault="00A8717E" w:rsidP="00A8717E">
            <w:pPr>
              <w:rPr>
                <w:rFonts w:ascii="Times New Roman" w:hAnsi="Times New Roman"/>
                <w:sz w:val="24"/>
                <w:szCs w:val="24"/>
              </w:rPr>
            </w:pPr>
            <w:r w:rsidRPr="000F0B25">
              <w:rPr>
                <w:rFonts w:ascii="Times New Roman" w:hAnsi="Times New Roman"/>
                <w:sz w:val="24"/>
                <w:szCs w:val="24"/>
              </w:rPr>
              <w:t>Сабиров Родион Эдуардович</w:t>
            </w:r>
          </w:p>
        </w:tc>
        <w:tc>
          <w:tcPr>
            <w:tcW w:w="1100" w:type="dxa"/>
          </w:tcPr>
          <w:p w14:paraId="6609E173" w14:textId="1892AE20" w:rsidR="00A8717E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241ADC82" w14:textId="4E2ECAFB" w:rsidR="00A8717E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58A3800" w14:textId="742DD25A" w:rsidR="00A8717E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12932A80" w14:textId="77777777" w:rsidR="00A8717E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32D22374" w14:textId="1CEBB85D" w:rsidR="00A8717E" w:rsidRPr="006A60F7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Хозяин</w:t>
            </w:r>
          </w:p>
        </w:tc>
      </w:tr>
      <w:tr w:rsidR="00A8717E" w:rsidRPr="00590C4D" w14:paraId="16FCA6C5" w14:textId="77777777" w:rsidTr="000F0B25">
        <w:tc>
          <w:tcPr>
            <w:tcW w:w="658" w:type="dxa"/>
            <w:gridSpan w:val="2"/>
          </w:tcPr>
          <w:p w14:paraId="45F21E5E" w14:textId="7596A277" w:rsidR="00A8717E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01" w:type="dxa"/>
          </w:tcPr>
          <w:p w14:paraId="7483D7DC" w14:textId="75DEEFDF" w:rsidR="00A8717E" w:rsidRPr="000F0B25" w:rsidRDefault="00A8717E" w:rsidP="00A8717E">
            <w:pPr>
              <w:rPr>
                <w:rFonts w:ascii="Times New Roman" w:hAnsi="Times New Roman"/>
                <w:sz w:val="24"/>
                <w:szCs w:val="24"/>
              </w:rPr>
            </w:pPr>
            <w:r w:rsidRPr="007D676E">
              <w:rPr>
                <w:rFonts w:ascii="Times New Roman" w:hAnsi="Times New Roman"/>
                <w:sz w:val="24"/>
                <w:szCs w:val="24"/>
              </w:rPr>
              <w:t>Лучинина Маргарита Анатольевна</w:t>
            </w:r>
          </w:p>
        </w:tc>
        <w:tc>
          <w:tcPr>
            <w:tcW w:w="1100" w:type="dxa"/>
          </w:tcPr>
          <w:p w14:paraId="00FCF95A" w14:textId="04A53753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03F6B0DD" w14:textId="514821A0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29EBC67C" w14:textId="573ED2FC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552A4ADC" w14:textId="203101EA" w:rsidR="00A8717E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МН, МО</w:t>
            </w:r>
          </w:p>
        </w:tc>
        <w:tc>
          <w:tcPr>
            <w:tcW w:w="2107" w:type="dxa"/>
          </w:tcPr>
          <w:p w14:paraId="5286C33C" w14:textId="132324DC" w:rsidR="00A8717E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Экологи </w:t>
            </w:r>
          </w:p>
        </w:tc>
      </w:tr>
      <w:tr w:rsidR="00A8717E" w:rsidRPr="00590C4D" w14:paraId="3D54D1ED" w14:textId="77777777" w:rsidTr="000F0B25">
        <w:tc>
          <w:tcPr>
            <w:tcW w:w="658" w:type="dxa"/>
            <w:gridSpan w:val="2"/>
          </w:tcPr>
          <w:p w14:paraId="34303787" w14:textId="52AA1F16" w:rsidR="00A8717E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01" w:type="dxa"/>
          </w:tcPr>
          <w:p w14:paraId="38CF1607" w14:textId="1CE2268F" w:rsidR="00A8717E" w:rsidRPr="007D676E" w:rsidRDefault="00A8717E" w:rsidP="00A8717E">
            <w:pPr>
              <w:rPr>
                <w:rFonts w:ascii="Times New Roman" w:hAnsi="Times New Roman"/>
                <w:sz w:val="24"/>
                <w:szCs w:val="24"/>
              </w:rPr>
            </w:pPr>
            <w:r w:rsidRPr="007D676E">
              <w:rPr>
                <w:rFonts w:ascii="Times New Roman" w:hAnsi="Times New Roman"/>
                <w:sz w:val="24"/>
                <w:szCs w:val="24"/>
              </w:rPr>
              <w:t>Миронова Ника Сергеевна</w:t>
            </w:r>
          </w:p>
        </w:tc>
        <w:tc>
          <w:tcPr>
            <w:tcW w:w="1100" w:type="dxa"/>
          </w:tcPr>
          <w:p w14:paraId="7B8CD82A" w14:textId="2AEE0468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654DCA5A" w14:textId="082BD610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7458CBB7" w14:textId="14BFD3D8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0D8C1056" w14:textId="1E2EC982" w:rsidR="00A8717E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МН, МО</w:t>
            </w:r>
          </w:p>
        </w:tc>
        <w:tc>
          <w:tcPr>
            <w:tcW w:w="2107" w:type="dxa"/>
          </w:tcPr>
          <w:p w14:paraId="515B7999" w14:textId="03F53102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Экологи </w:t>
            </w:r>
          </w:p>
        </w:tc>
      </w:tr>
      <w:tr w:rsidR="00A8717E" w:rsidRPr="00590C4D" w14:paraId="06B409F5" w14:textId="77777777" w:rsidTr="000F0B25">
        <w:tc>
          <w:tcPr>
            <w:tcW w:w="658" w:type="dxa"/>
            <w:gridSpan w:val="2"/>
          </w:tcPr>
          <w:p w14:paraId="65020465" w14:textId="63775F50" w:rsidR="00A8717E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401" w:type="dxa"/>
          </w:tcPr>
          <w:p w14:paraId="196F91BA" w14:textId="7065D6B7" w:rsidR="00A8717E" w:rsidRPr="007D676E" w:rsidRDefault="00A8717E" w:rsidP="00A8717E">
            <w:pPr>
              <w:rPr>
                <w:rFonts w:ascii="Times New Roman" w:hAnsi="Times New Roman"/>
                <w:sz w:val="24"/>
                <w:szCs w:val="24"/>
              </w:rPr>
            </w:pPr>
            <w:r w:rsidRPr="007D676E">
              <w:rPr>
                <w:rFonts w:ascii="Times New Roman" w:hAnsi="Times New Roman"/>
                <w:sz w:val="24"/>
                <w:szCs w:val="24"/>
              </w:rPr>
              <w:t>Макарова Юлиана Сергеевна</w:t>
            </w:r>
          </w:p>
        </w:tc>
        <w:tc>
          <w:tcPr>
            <w:tcW w:w="1100" w:type="dxa"/>
          </w:tcPr>
          <w:p w14:paraId="683649C9" w14:textId="0DEB2524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05B98D39" w14:textId="10FC96E5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A6B7815" w14:textId="4535873D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47EA9632" w14:textId="77777777" w:rsidR="00A8717E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0D90CA78" w14:textId="319203E8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A8717E" w:rsidRPr="00590C4D" w14:paraId="26F52B9A" w14:textId="77777777" w:rsidTr="000F0B25">
        <w:tc>
          <w:tcPr>
            <w:tcW w:w="658" w:type="dxa"/>
            <w:gridSpan w:val="2"/>
          </w:tcPr>
          <w:p w14:paraId="1B83FB30" w14:textId="75907579" w:rsidR="00A8717E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401" w:type="dxa"/>
          </w:tcPr>
          <w:p w14:paraId="31481C88" w14:textId="398A19D6" w:rsidR="00A8717E" w:rsidRPr="007D676E" w:rsidRDefault="00A8717E" w:rsidP="00A871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D676E">
              <w:rPr>
                <w:rFonts w:ascii="Times New Roman" w:hAnsi="Times New Roman"/>
                <w:sz w:val="24"/>
                <w:szCs w:val="24"/>
              </w:rPr>
              <w:t>Лопоухов</w:t>
            </w:r>
            <w:proofErr w:type="spellEnd"/>
            <w:r w:rsidRPr="007D676E">
              <w:rPr>
                <w:rFonts w:ascii="Times New Roman" w:hAnsi="Times New Roman"/>
                <w:sz w:val="24"/>
                <w:szCs w:val="24"/>
              </w:rPr>
              <w:t xml:space="preserve"> Леонид Николаевич</w:t>
            </w:r>
          </w:p>
        </w:tc>
        <w:tc>
          <w:tcPr>
            <w:tcW w:w="1100" w:type="dxa"/>
          </w:tcPr>
          <w:p w14:paraId="367B5ACF" w14:textId="020E0588" w:rsidR="00A8717E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60" w:type="dxa"/>
          </w:tcPr>
          <w:p w14:paraId="35578307" w14:textId="6EF6DD43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794A767C" w14:textId="0F934FA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38B0762C" w14:textId="4EB6B77D" w:rsidR="00A8717E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64B24B07" w14:textId="7E08B9FD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Экологи </w:t>
            </w:r>
          </w:p>
        </w:tc>
      </w:tr>
      <w:tr w:rsidR="00B35E78" w:rsidRPr="00590C4D" w14:paraId="72D1EDB4" w14:textId="77777777" w:rsidTr="00DB11B2">
        <w:tc>
          <w:tcPr>
            <w:tcW w:w="10456" w:type="dxa"/>
            <w:gridSpan w:val="8"/>
          </w:tcPr>
          <w:p w14:paraId="00E1D5C1" w14:textId="10C98113" w:rsidR="00B35E78" w:rsidRPr="00590C4D" w:rsidRDefault="00B35E78" w:rsidP="00B35E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июня по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14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июня</w:t>
            </w:r>
          </w:p>
        </w:tc>
      </w:tr>
      <w:tr w:rsidR="00B35E78" w:rsidRPr="00590C4D" w14:paraId="672A9D42" w14:textId="77777777" w:rsidTr="000F0B25">
        <w:tc>
          <w:tcPr>
            <w:tcW w:w="658" w:type="dxa"/>
            <w:gridSpan w:val="2"/>
          </w:tcPr>
          <w:p w14:paraId="0E7EDAFD" w14:textId="3AE67578" w:rsidR="00B35E78" w:rsidRPr="00590C4D" w:rsidRDefault="00B35E78" w:rsidP="00B35E7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01" w:type="dxa"/>
          </w:tcPr>
          <w:p w14:paraId="33A3C1E6" w14:textId="36354919" w:rsidR="00B35E78" w:rsidRPr="00556580" w:rsidRDefault="00B35E78" w:rsidP="00B35E7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6580">
              <w:rPr>
                <w:rFonts w:ascii="Times New Roman" w:hAnsi="Times New Roman"/>
                <w:sz w:val="24"/>
                <w:szCs w:val="24"/>
              </w:rPr>
              <w:t>Баракин</w:t>
            </w:r>
            <w:proofErr w:type="spellEnd"/>
            <w:r w:rsidRPr="00556580">
              <w:rPr>
                <w:rFonts w:ascii="Times New Roman" w:hAnsi="Times New Roman"/>
                <w:sz w:val="24"/>
                <w:szCs w:val="24"/>
              </w:rPr>
              <w:t xml:space="preserve"> Никита Дмитриевич</w:t>
            </w:r>
          </w:p>
        </w:tc>
        <w:tc>
          <w:tcPr>
            <w:tcW w:w="1100" w:type="dxa"/>
          </w:tcPr>
          <w:p w14:paraId="2C5271EB" w14:textId="35420904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60" w:type="dxa"/>
          </w:tcPr>
          <w:p w14:paraId="71E90448" w14:textId="4160BC7D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13563C0A" w14:textId="372BDFAD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6E4A051A" w14:textId="639D5C42" w:rsidR="00B35E78" w:rsidRPr="00590C4D" w:rsidRDefault="00A8717E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МН</w:t>
            </w:r>
          </w:p>
        </w:tc>
        <w:tc>
          <w:tcPr>
            <w:tcW w:w="2107" w:type="dxa"/>
          </w:tcPr>
          <w:p w14:paraId="28B29C80" w14:textId="2930C8A4" w:rsidR="00B35E78" w:rsidRPr="00590C4D" w:rsidRDefault="00B35E78" w:rsidP="00B35E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0F0B25" w:rsidRPr="00590C4D" w14:paraId="10E938D4" w14:textId="77777777" w:rsidTr="000F0B25">
        <w:tc>
          <w:tcPr>
            <w:tcW w:w="658" w:type="dxa"/>
            <w:gridSpan w:val="2"/>
          </w:tcPr>
          <w:p w14:paraId="5B27E519" w14:textId="77777777" w:rsidR="000F0B25" w:rsidRPr="00590C4D" w:rsidRDefault="000F0B25" w:rsidP="000F0B2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1" w:type="dxa"/>
          </w:tcPr>
          <w:p w14:paraId="248CE559" w14:textId="6CD2716C" w:rsidR="000F0B25" w:rsidRPr="00590C4D" w:rsidRDefault="000F0B25" w:rsidP="000F0B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56580">
              <w:rPr>
                <w:rFonts w:ascii="Times New Roman" w:hAnsi="Times New Roman"/>
                <w:sz w:val="24"/>
                <w:szCs w:val="24"/>
              </w:rPr>
              <w:t>Гарманов Андрей Сергеевич</w:t>
            </w:r>
          </w:p>
        </w:tc>
        <w:tc>
          <w:tcPr>
            <w:tcW w:w="1100" w:type="dxa"/>
          </w:tcPr>
          <w:p w14:paraId="4C474513" w14:textId="77777777" w:rsidR="000F0B25" w:rsidRPr="00590C4D" w:rsidRDefault="000F0B25" w:rsidP="000F0B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60" w:type="dxa"/>
          </w:tcPr>
          <w:p w14:paraId="6531B727" w14:textId="77777777" w:rsidR="000F0B25" w:rsidRPr="00590C4D" w:rsidRDefault="000F0B25" w:rsidP="000F0B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F4C376C" w14:textId="77777777" w:rsidR="000F0B25" w:rsidRPr="00590C4D" w:rsidRDefault="000F0B25" w:rsidP="000F0B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69F7056B" w14:textId="741D2318" w:rsidR="000F0B25" w:rsidRPr="00590C4D" w:rsidRDefault="00A8717E" w:rsidP="000F0B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МО, опекаемый </w:t>
            </w:r>
          </w:p>
        </w:tc>
        <w:tc>
          <w:tcPr>
            <w:tcW w:w="2107" w:type="dxa"/>
          </w:tcPr>
          <w:p w14:paraId="4497DC3F" w14:textId="77777777" w:rsidR="000F0B25" w:rsidRPr="00590C4D" w:rsidRDefault="000F0B25" w:rsidP="000F0B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Тимуровцы </w:t>
            </w:r>
          </w:p>
        </w:tc>
      </w:tr>
      <w:tr w:rsidR="00A8717E" w:rsidRPr="00590C4D" w14:paraId="46F48E59" w14:textId="77777777" w:rsidTr="000F0B25">
        <w:tc>
          <w:tcPr>
            <w:tcW w:w="658" w:type="dxa"/>
            <w:gridSpan w:val="2"/>
          </w:tcPr>
          <w:p w14:paraId="2404DACF" w14:textId="4D592403" w:rsidR="00A8717E" w:rsidRPr="00590C4D" w:rsidRDefault="006551C7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01" w:type="dxa"/>
          </w:tcPr>
          <w:p w14:paraId="694B074C" w14:textId="27BF7F8D" w:rsidR="00A8717E" w:rsidRPr="00590C4D" w:rsidRDefault="00A8717E" w:rsidP="00A8717E">
            <w:pP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B35E78">
              <w:rPr>
                <w:rFonts w:ascii="Times New Roman" w:hAnsi="Times New Roman"/>
                <w:sz w:val="24"/>
                <w:szCs w:val="24"/>
              </w:rPr>
              <w:t>Симонов Владимир Дмитриевич</w:t>
            </w:r>
          </w:p>
        </w:tc>
        <w:tc>
          <w:tcPr>
            <w:tcW w:w="1100" w:type="dxa"/>
          </w:tcPr>
          <w:p w14:paraId="7E63CF1D" w14:textId="788D03FC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560D89F0" w14:textId="54DECA7D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6071A682" w14:textId="020B05A4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030DBFC4" w14:textId="348A4DC9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ОБД</w:t>
            </w:r>
          </w:p>
        </w:tc>
        <w:tc>
          <w:tcPr>
            <w:tcW w:w="2107" w:type="dxa"/>
          </w:tcPr>
          <w:p w14:paraId="41828351" w14:textId="114EF79B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Экологи</w:t>
            </w:r>
          </w:p>
        </w:tc>
      </w:tr>
      <w:tr w:rsidR="00A8717E" w:rsidRPr="00590C4D" w14:paraId="31BAD88E" w14:textId="77777777" w:rsidTr="000F0B25">
        <w:tc>
          <w:tcPr>
            <w:tcW w:w="658" w:type="dxa"/>
            <w:gridSpan w:val="2"/>
          </w:tcPr>
          <w:p w14:paraId="2F05C799" w14:textId="5134413B" w:rsidR="00A8717E" w:rsidRPr="00590C4D" w:rsidRDefault="006551C7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01" w:type="dxa"/>
          </w:tcPr>
          <w:p w14:paraId="0BC6F534" w14:textId="78CDABEE" w:rsidR="00A8717E" w:rsidRPr="00590C4D" w:rsidRDefault="00A8717E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676E">
              <w:rPr>
                <w:rFonts w:ascii="Times New Roman" w:hAnsi="Times New Roman"/>
                <w:sz w:val="24"/>
                <w:szCs w:val="24"/>
              </w:rPr>
              <w:t xml:space="preserve">Азизова Анфиса Альбертовна </w:t>
            </w:r>
          </w:p>
        </w:tc>
        <w:tc>
          <w:tcPr>
            <w:tcW w:w="1100" w:type="dxa"/>
          </w:tcPr>
          <w:p w14:paraId="6AB97D57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60" w:type="dxa"/>
          </w:tcPr>
          <w:p w14:paraId="690A6E4F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5036C8A1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60BBB2F6" w14:textId="28F23104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МН</w:t>
            </w:r>
          </w:p>
        </w:tc>
        <w:tc>
          <w:tcPr>
            <w:tcW w:w="2107" w:type="dxa"/>
          </w:tcPr>
          <w:p w14:paraId="1BCD657B" w14:textId="6F438A7B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Тимуровцы</w:t>
            </w: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A8717E" w:rsidRPr="00590C4D" w14:paraId="1115CAA8" w14:textId="77777777" w:rsidTr="000F0B25">
        <w:tc>
          <w:tcPr>
            <w:tcW w:w="658" w:type="dxa"/>
            <w:gridSpan w:val="2"/>
          </w:tcPr>
          <w:p w14:paraId="68129441" w14:textId="02FCFA2B" w:rsidR="00A8717E" w:rsidRPr="00590C4D" w:rsidRDefault="006551C7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01" w:type="dxa"/>
          </w:tcPr>
          <w:p w14:paraId="2BCE6532" w14:textId="0549B4C3" w:rsidR="00A8717E" w:rsidRPr="00590C4D" w:rsidRDefault="00A8717E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D676E">
              <w:rPr>
                <w:rFonts w:ascii="Times New Roman" w:hAnsi="Times New Roman"/>
                <w:sz w:val="24"/>
                <w:szCs w:val="24"/>
              </w:rPr>
              <w:t>Бедрова</w:t>
            </w:r>
            <w:proofErr w:type="spellEnd"/>
            <w:r w:rsidRPr="007D676E">
              <w:rPr>
                <w:rFonts w:ascii="Times New Roman" w:hAnsi="Times New Roman"/>
                <w:sz w:val="24"/>
                <w:szCs w:val="24"/>
              </w:rPr>
              <w:t xml:space="preserve"> Екатерина Сергеевна </w:t>
            </w:r>
          </w:p>
        </w:tc>
        <w:tc>
          <w:tcPr>
            <w:tcW w:w="1100" w:type="dxa"/>
          </w:tcPr>
          <w:p w14:paraId="280CF200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60" w:type="dxa"/>
          </w:tcPr>
          <w:p w14:paraId="13ACC4BE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66045F39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50C6025F" w14:textId="7081B435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5755C93B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Тимуровцы </w:t>
            </w:r>
          </w:p>
        </w:tc>
      </w:tr>
      <w:tr w:rsidR="00A8717E" w:rsidRPr="00590C4D" w14:paraId="39879F75" w14:textId="77777777" w:rsidTr="000F0B25">
        <w:tc>
          <w:tcPr>
            <w:tcW w:w="658" w:type="dxa"/>
            <w:gridSpan w:val="2"/>
          </w:tcPr>
          <w:p w14:paraId="0C0C49EE" w14:textId="6D927649" w:rsidR="00A8717E" w:rsidRPr="00590C4D" w:rsidRDefault="006551C7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401" w:type="dxa"/>
          </w:tcPr>
          <w:p w14:paraId="4E7CDA18" w14:textId="0FF66301" w:rsidR="00A8717E" w:rsidRPr="00590C4D" w:rsidRDefault="00A8717E" w:rsidP="00A8717E">
            <w:pP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D676E">
              <w:rPr>
                <w:rFonts w:ascii="Times New Roman" w:hAnsi="Times New Roman"/>
                <w:sz w:val="24"/>
                <w:szCs w:val="24"/>
              </w:rPr>
              <w:t>Гладкова Ева Анатольевна</w:t>
            </w:r>
          </w:p>
        </w:tc>
        <w:tc>
          <w:tcPr>
            <w:tcW w:w="1100" w:type="dxa"/>
          </w:tcPr>
          <w:p w14:paraId="26C7B21F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56091C36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68C325D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3B74DF18" w14:textId="6DB37956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2107" w:type="dxa"/>
          </w:tcPr>
          <w:p w14:paraId="0D9F763C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A8717E" w:rsidRPr="00590C4D" w14:paraId="54E9B3B9" w14:textId="77777777" w:rsidTr="000F0B25">
        <w:tc>
          <w:tcPr>
            <w:tcW w:w="658" w:type="dxa"/>
            <w:gridSpan w:val="2"/>
          </w:tcPr>
          <w:p w14:paraId="22FD262B" w14:textId="32301132" w:rsidR="00A8717E" w:rsidRPr="00590C4D" w:rsidRDefault="006551C7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401" w:type="dxa"/>
          </w:tcPr>
          <w:p w14:paraId="64AE1137" w14:textId="7A40C4C6" w:rsidR="00A8717E" w:rsidRPr="00590C4D" w:rsidRDefault="00A8717E" w:rsidP="00A8717E">
            <w:pP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D676E">
              <w:rPr>
                <w:rFonts w:ascii="Times New Roman" w:hAnsi="Times New Roman"/>
                <w:sz w:val="24"/>
                <w:szCs w:val="24"/>
              </w:rPr>
              <w:t>Ведров</w:t>
            </w:r>
            <w:proofErr w:type="spellEnd"/>
            <w:r w:rsidRPr="007D676E">
              <w:rPr>
                <w:rFonts w:ascii="Times New Roman" w:hAnsi="Times New Roman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1100" w:type="dxa"/>
          </w:tcPr>
          <w:p w14:paraId="04D763C5" w14:textId="7ED2B705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561B288C" w14:textId="381FFBB1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6AEF7499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7F590771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157F6F9E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Экологи </w:t>
            </w:r>
          </w:p>
        </w:tc>
      </w:tr>
      <w:tr w:rsidR="00A8717E" w:rsidRPr="00590C4D" w14:paraId="42B253F8" w14:textId="77777777" w:rsidTr="000F0B25">
        <w:tc>
          <w:tcPr>
            <w:tcW w:w="10456" w:type="dxa"/>
            <w:gridSpan w:val="8"/>
          </w:tcPr>
          <w:p w14:paraId="24A0AA4F" w14:textId="6F1F66F6" w:rsidR="00A8717E" w:rsidRPr="00590C4D" w:rsidRDefault="00A8717E" w:rsidP="00A8717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7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июня по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21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июня</w:t>
            </w:r>
          </w:p>
        </w:tc>
      </w:tr>
      <w:tr w:rsidR="00A8717E" w:rsidRPr="00590C4D" w14:paraId="24D4FFB4" w14:textId="77777777" w:rsidTr="000F0B25">
        <w:tc>
          <w:tcPr>
            <w:tcW w:w="658" w:type="dxa"/>
            <w:gridSpan w:val="2"/>
          </w:tcPr>
          <w:p w14:paraId="4E4C1E92" w14:textId="77777777" w:rsidR="00A8717E" w:rsidRPr="00590C4D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01" w:type="dxa"/>
          </w:tcPr>
          <w:p w14:paraId="593D99D5" w14:textId="44A04A31" w:rsidR="00A8717E" w:rsidRPr="00590C4D" w:rsidRDefault="00A8717E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D676E">
              <w:rPr>
                <w:rFonts w:ascii="Times New Roman" w:hAnsi="Times New Roman"/>
                <w:sz w:val="24"/>
                <w:szCs w:val="24"/>
              </w:rPr>
              <w:t>Донова</w:t>
            </w:r>
            <w:proofErr w:type="spellEnd"/>
            <w:r w:rsidRPr="007D676E">
              <w:rPr>
                <w:rFonts w:ascii="Times New Roman" w:hAnsi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1100" w:type="dxa"/>
          </w:tcPr>
          <w:p w14:paraId="2B437591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60" w:type="dxa"/>
          </w:tcPr>
          <w:p w14:paraId="560218D0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297EB4F0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7CF018B3" w14:textId="2C54FEB3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МН</w:t>
            </w:r>
          </w:p>
        </w:tc>
        <w:tc>
          <w:tcPr>
            <w:tcW w:w="2107" w:type="dxa"/>
          </w:tcPr>
          <w:p w14:paraId="21F0901A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Тимуровцы </w:t>
            </w:r>
          </w:p>
        </w:tc>
      </w:tr>
      <w:tr w:rsidR="006551C7" w:rsidRPr="00590C4D" w14:paraId="15621752" w14:textId="77777777" w:rsidTr="000F0B25">
        <w:tc>
          <w:tcPr>
            <w:tcW w:w="658" w:type="dxa"/>
            <w:gridSpan w:val="2"/>
          </w:tcPr>
          <w:p w14:paraId="1A625018" w14:textId="77777777" w:rsidR="006551C7" w:rsidRPr="00590C4D" w:rsidRDefault="006551C7" w:rsidP="006551C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1" w:type="dxa"/>
          </w:tcPr>
          <w:p w14:paraId="48A768EF" w14:textId="0672D0F5" w:rsidR="006551C7" w:rsidRPr="00590C4D" w:rsidRDefault="006551C7" w:rsidP="006551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5E78">
              <w:rPr>
                <w:rFonts w:ascii="Times New Roman" w:hAnsi="Times New Roman"/>
                <w:sz w:val="24"/>
                <w:szCs w:val="24"/>
              </w:rPr>
              <w:t>Мыня</w:t>
            </w:r>
            <w:proofErr w:type="spellEnd"/>
            <w:r w:rsidRPr="00B35E78">
              <w:rPr>
                <w:rFonts w:ascii="Times New Roman" w:hAnsi="Times New Roman"/>
                <w:sz w:val="24"/>
                <w:szCs w:val="24"/>
              </w:rPr>
              <w:t xml:space="preserve"> Егор Сергеевич</w:t>
            </w:r>
          </w:p>
        </w:tc>
        <w:tc>
          <w:tcPr>
            <w:tcW w:w="1100" w:type="dxa"/>
          </w:tcPr>
          <w:p w14:paraId="597165D9" w14:textId="7DC6F0A9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6E5D2B8B" w14:textId="540B834C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075C5B0D" w14:textId="58B8D6D8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7D1DB665" w14:textId="6ECE914B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77EB3520" w14:textId="46170D50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Экологи</w:t>
            </w:r>
          </w:p>
        </w:tc>
      </w:tr>
      <w:tr w:rsidR="006551C7" w:rsidRPr="00590C4D" w14:paraId="6BE5942F" w14:textId="77777777" w:rsidTr="000F0B25">
        <w:tc>
          <w:tcPr>
            <w:tcW w:w="658" w:type="dxa"/>
            <w:gridSpan w:val="2"/>
          </w:tcPr>
          <w:p w14:paraId="6F2560A7" w14:textId="77777777" w:rsidR="006551C7" w:rsidRPr="00590C4D" w:rsidRDefault="006551C7" w:rsidP="006551C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01" w:type="dxa"/>
          </w:tcPr>
          <w:p w14:paraId="07F9EBE5" w14:textId="7B915185" w:rsidR="006551C7" w:rsidRPr="00590C4D" w:rsidRDefault="006551C7" w:rsidP="006551C7">
            <w:pP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D676E">
              <w:rPr>
                <w:rFonts w:ascii="Times New Roman" w:hAnsi="Times New Roman"/>
                <w:sz w:val="24"/>
                <w:szCs w:val="24"/>
              </w:rPr>
              <w:t>Вагина Виолетта Петровна</w:t>
            </w:r>
          </w:p>
        </w:tc>
        <w:tc>
          <w:tcPr>
            <w:tcW w:w="1100" w:type="dxa"/>
          </w:tcPr>
          <w:p w14:paraId="19DB622C" w14:textId="10F15FF1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60" w:type="dxa"/>
          </w:tcPr>
          <w:p w14:paraId="1051EB62" w14:textId="16FA6783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1BFC753" w14:textId="1F61C098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254E81E3" w14:textId="44FD6B7E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4FD9A6EC" w14:textId="04263CF2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Тимуровцы</w:t>
            </w:r>
          </w:p>
        </w:tc>
      </w:tr>
      <w:tr w:rsidR="006551C7" w:rsidRPr="00590C4D" w14:paraId="390A989C" w14:textId="77777777" w:rsidTr="000F0B25">
        <w:tc>
          <w:tcPr>
            <w:tcW w:w="658" w:type="dxa"/>
            <w:gridSpan w:val="2"/>
          </w:tcPr>
          <w:p w14:paraId="6172B0DB" w14:textId="77777777" w:rsidR="006551C7" w:rsidRPr="00590C4D" w:rsidRDefault="006551C7" w:rsidP="006551C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01" w:type="dxa"/>
          </w:tcPr>
          <w:p w14:paraId="07F79D0D" w14:textId="71C81630" w:rsidR="006551C7" w:rsidRPr="00590C4D" w:rsidRDefault="006551C7" w:rsidP="006551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676E">
              <w:rPr>
                <w:rFonts w:ascii="Times New Roman" w:hAnsi="Times New Roman"/>
                <w:sz w:val="24"/>
                <w:szCs w:val="24"/>
              </w:rPr>
              <w:t>Бондарева Валерия Максимовна</w:t>
            </w:r>
          </w:p>
        </w:tc>
        <w:tc>
          <w:tcPr>
            <w:tcW w:w="1100" w:type="dxa"/>
          </w:tcPr>
          <w:p w14:paraId="4150A6E2" w14:textId="24083676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4E1EF78E" w14:textId="6A1E0CA1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150BD90E" w14:textId="1DD76C6F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0292B918" w14:textId="77777777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51D37A60" w14:textId="6C67A009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Хозяин</w:t>
            </w:r>
          </w:p>
        </w:tc>
      </w:tr>
      <w:tr w:rsidR="006551C7" w:rsidRPr="00590C4D" w14:paraId="106ACA39" w14:textId="77777777" w:rsidTr="000F0B25">
        <w:tc>
          <w:tcPr>
            <w:tcW w:w="658" w:type="dxa"/>
            <w:gridSpan w:val="2"/>
          </w:tcPr>
          <w:p w14:paraId="668D5A15" w14:textId="77777777" w:rsidR="006551C7" w:rsidRPr="00590C4D" w:rsidRDefault="006551C7" w:rsidP="006551C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01" w:type="dxa"/>
          </w:tcPr>
          <w:p w14:paraId="57C5C76C" w14:textId="08E2D0DD" w:rsidR="006551C7" w:rsidRPr="00590C4D" w:rsidRDefault="006551C7" w:rsidP="006551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676E">
              <w:rPr>
                <w:rFonts w:ascii="Times New Roman" w:hAnsi="Times New Roman"/>
                <w:sz w:val="24"/>
                <w:szCs w:val="24"/>
              </w:rPr>
              <w:t>Шадрина Елизавета Олеговна</w:t>
            </w:r>
          </w:p>
        </w:tc>
        <w:tc>
          <w:tcPr>
            <w:tcW w:w="1100" w:type="dxa"/>
          </w:tcPr>
          <w:p w14:paraId="5980545F" w14:textId="0073746C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2B31AE0F" w14:textId="6846074F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2BEF3E5B" w14:textId="619344C1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1437F8C9" w14:textId="77777777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424FF4B0" w14:textId="69C18A5C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Экология</w:t>
            </w:r>
          </w:p>
        </w:tc>
      </w:tr>
      <w:tr w:rsidR="00A8717E" w:rsidRPr="00590C4D" w14:paraId="00CA67DC" w14:textId="77777777" w:rsidTr="000F0B25">
        <w:tc>
          <w:tcPr>
            <w:tcW w:w="10456" w:type="dxa"/>
            <w:gridSpan w:val="8"/>
          </w:tcPr>
          <w:p w14:paraId="42B04EC3" w14:textId="15AAF47F" w:rsidR="00A8717E" w:rsidRPr="00590C4D" w:rsidRDefault="006551C7" w:rsidP="00A8717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lastRenderedPageBreak/>
              <w:t>24</w:t>
            </w:r>
            <w:r w:rsidR="00A8717E"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июня по </w:t>
            </w:r>
            <w:r w:rsidR="00A8717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8</w:t>
            </w:r>
            <w:r w:rsidR="00A8717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8717E"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ию</w:t>
            </w:r>
            <w:r w:rsidR="00A8717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</w:t>
            </w:r>
            <w:r w:rsidR="00A8717E"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я</w:t>
            </w:r>
          </w:p>
        </w:tc>
      </w:tr>
      <w:tr w:rsidR="006551C7" w:rsidRPr="00590C4D" w14:paraId="2DADC9BF" w14:textId="77777777" w:rsidTr="000F0B25">
        <w:tc>
          <w:tcPr>
            <w:tcW w:w="658" w:type="dxa"/>
            <w:gridSpan w:val="2"/>
          </w:tcPr>
          <w:p w14:paraId="6FFF0E4E" w14:textId="77777777" w:rsidR="006551C7" w:rsidRPr="00590C4D" w:rsidRDefault="006551C7" w:rsidP="006551C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01" w:type="dxa"/>
          </w:tcPr>
          <w:p w14:paraId="26D4A6B2" w14:textId="575A180C" w:rsidR="006551C7" w:rsidRPr="00B35E78" w:rsidRDefault="006551C7" w:rsidP="006551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676E">
              <w:rPr>
                <w:rFonts w:ascii="Times New Roman" w:hAnsi="Times New Roman"/>
                <w:sz w:val="24"/>
                <w:szCs w:val="24"/>
              </w:rPr>
              <w:t>Мартыненко Ева Евгеньевна</w:t>
            </w:r>
          </w:p>
        </w:tc>
        <w:tc>
          <w:tcPr>
            <w:tcW w:w="1100" w:type="dxa"/>
          </w:tcPr>
          <w:p w14:paraId="470BD04F" w14:textId="1F684637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60" w:type="dxa"/>
          </w:tcPr>
          <w:p w14:paraId="2B4331C7" w14:textId="703A2D10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4BD97948" w14:textId="5CDDCC21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710E9EC3" w14:textId="43ECF923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2107" w:type="dxa"/>
          </w:tcPr>
          <w:p w14:paraId="58ED9659" w14:textId="32261B5E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6551C7" w:rsidRPr="00590C4D" w14:paraId="6277069A" w14:textId="77777777" w:rsidTr="000F0B25">
        <w:tc>
          <w:tcPr>
            <w:tcW w:w="658" w:type="dxa"/>
            <w:gridSpan w:val="2"/>
          </w:tcPr>
          <w:p w14:paraId="7F217010" w14:textId="77777777" w:rsidR="006551C7" w:rsidRPr="00590C4D" w:rsidRDefault="006551C7" w:rsidP="006551C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1" w:type="dxa"/>
          </w:tcPr>
          <w:p w14:paraId="40D5012F" w14:textId="697C7E88" w:rsidR="006551C7" w:rsidRPr="00B35E78" w:rsidRDefault="006551C7" w:rsidP="006551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5E78">
              <w:rPr>
                <w:rFonts w:ascii="Times New Roman" w:hAnsi="Times New Roman"/>
                <w:sz w:val="24"/>
                <w:szCs w:val="24"/>
              </w:rPr>
              <w:t>Казиканов</w:t>
            </w:r>
            <w:proofErr w:type="spellEnd"/>
            <w:r w:rsidRPr="00B35E78">
              <w:rPr>
                <w:rFonts w:ascii="Times New Roman" w:hAnsi="Times New Roman"/>
                <w:sz w:val="24"/>
                <w:szCs w:val="24"/>
              </w:rPr>
              <w:t xml:space="preserve"> Тамерлан </w:t>
            </w:r>
            <w:proofErr w:type="spellStart"/>
            <w:r w:rsidRPr="00B35E78">
              <w:rPr>
                <w:rFonts w:ascii="Times New Roman" w:hAnsi="Times New Roman"/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1100" w:type="dxa"/>
          </w:tcPr>
          <w:p w14:paraId="469B4D27" w14:textId="28A03B26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4EEBAC48" w14:textId="63103518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423D1B33" w14:textId="2B4CA1D6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3D495396" w14:textId="77777777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41187616" w14:textId="5674ECC4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Хозяин</w:t>
            </w:r>
          </w:p>
        </w:tc>
      </w:tr>
      <w:tr w:rsidR="006551C7" w:rsidRPr="00590C4D" w14:paraId="723AF36B" w14:textId="77777777" w:rsidTr="000F0B25">
        <w:tc>
          <w:tcPr>
            <w:tcW w:w="658" w:type="dxa"/>
            <w:gridSpan w:val="2"/>
          </w:tcPr>
          <w:p w14:paraId="0B452F45" w14:textId="77777777" w:rsidR="006551C7" w:rsidRPr="00590C4D" w:rsidRDefault="006551C7" w:rsidP="006551C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01" w:type="dxa"/>
          </w:tcPr>
          <w:p w14:paraId="78331E10" w14:textId="3F1847D7" w:rsidR="006551C7" w:rsidRPr="00B35E78" w:rsidRDefault="006551C7" w:rsidP="006551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676E">
              <w:rPr>
                <w:rFonts w:ascii="Times New Roman" w:hAnsi="Times New Roman"/>
                <w:sz w:val="24"/>
                <w:szCs w:val="24"/>
              </w:rPr>
              <w:t>Росляков Данил Викторович</w:t>
            </w:r>
          </w:p>
        </w:tc>
        <w:tc>
          <w:tcPr>
            <w:tcW w:w="1100" w:type="dxa"/>
          </w:tcPr>
          <w:p w14:paraId="5C154E43" w14:textId="182CBD23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60" w:type="dxa"/>
          </w:tcPr>
          <w:p w14:paraId="38684352" w14:textId="1F6DE124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12EB789C" w14:textId="4CB88DF9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6E7EA7A6" w14:textId="62A63E91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0BF2873D" w14:textId="1D4E1AA4" w:rsidR="006551C7" w:rsidRPr="00590C4D" w:rsidRDefault="006551C7" w:rsidP="006551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Хозяин</w:t>
            </w:r>
          </w:p>
        </w:tc>
      </w:tr>
      <w:tr w:rsidR="00A8717E" w:rsidRPr="00590C4D" w14:paraId="436A67F5" w14:textId="77777777" w:rsidTr="000F0B25">
        <w:tc>
          <w:tcPr>
            <w:tcW w:w="658" w:type="dxa"/>
            <w:gridSpan w:val="2"/>
          </w:tcPr>
          <w:p w14:paraId="5A993BEB" w14:textId="77777777" w:rsidR="00A8717E" w:rsidRPr="00590C4D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01" w:type="dxa"/>
          </w:tcPr>
          <w:p w14:paraId="439C7D83" w14:textId="7578A67E" w:rsidR="00A8717E" w:rsidRPr="00B35E78" w:rsidRDefault="006551C7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551C7">
              <w:rPr>
                <w:rFonts w:ascii="Times New Roman" w:hAnsi="Times New Roman"/>
                <w:sz w:val="24"/>
                <w:szCs w:val="24"/>
              </w:rPr>
              <w:t>Петелина Татьяна Владимировна</w:t>
            </w:r>
          </w:p>
        </w:tc>
        <w:tc>
          <w:tcPr>
            <w:tcW w:w="1100" w:type="dxa"/>
          </w:tcPr>
          <w:p w14:paraId="6587EDF1" w14:textId="06A23023" w:rsidR="00A8717E" w:rsidRPr="00590C4D" w:rsidRDefault="006551C7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2AC03136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2A2CA55B" w14:textId="5CB74A32" w:rsidR="00A8717E" w:rsidRPr="00590C4D" w:rsidRDefault="006551C7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0DD06B81" w14:textId="1EBB3C89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0FB8E65E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A8717E" w:rsidRPr="00590C4D" w14:paraId="23969021" w14:textId="77777777" w:rsidTr="000F0B25">
        <w:tc>
          <w:tcPr>
            <w:tcW w:w="658" w:type="dxa"/>
            <w:gridSpan w:val="2"/>
          </w:tcPr>
          <w:p w14:paraId="64230A9A" w14:textId="77777777" w:rsidR="00A8717E" w:rsidRPr="00590C4D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01" w:type="dxa"/>
          </w:tcPr>
          <w:p w14:paraId="2F5AA5AA" w14:textId="058430B6" w:rsidR="00A8717E" w:rsidRPr="00B35E78" w:rsidRDefault="00A8717E" w:rsidP="00A8717E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35E78">
              <w:rPr>
                <w:rFonts w:ascii="Times New Roman" w:hAnsi="Times New Roman"/>
                <w:sz w:val="24"/>
                <w:szCs w:val="24"/>
              </w:rPr>
              <w:t>Гарманов Павел Денисович</w:t>
            </w:r>
          </w:p>
        </w:tc>
        <w:tc>
          <w:tcPr>
            <w:tcW w:w="1100" w:type="dxa"/>
          </w:tcPr>
          <w:p w14:paraId="43923DEE" w14:textId="5863059A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5C5E9EC3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4FD8DBC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7E33388A" w14:textId="088677A7" w:rsidR="00A8717E" w:rsidRPr="00590C4D" w:rsidRDefault="006551C7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2107" w:type="dxa"/>
          </w:tcPr>
          <w:p w14:paraId="0E0CFEC5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A8717E" w:rsidRPr="00590C4D" w14:paraId="7D747C1D" w14:textId="77777777" w:rsidTr="000F0B25">
        <w:tc>
          <w:tcPr>
            <w:tcW w:w="658" w:type="dxa"/>
            <w:gridSpan w:val="2"/>
          </w:tcPr>
          <w:p w14:paraId="6223FD2E" w14:textId="77777777" w:rsidR="00A8717E" w:rsidRPr="00590C4D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401" w:type="dxa"/>
          </w:tcPr>
          <w:p w14:paraId="19B4BA96" w14:textId="3B4D79C7" w:rsidR="00A8717E" w:rsidRPr="00B35E78" w:rsidRDefault="00A8717E" w:rsidP="00A8717E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35E78">
              <w:rPr>
                <w:rFonts w:ascii="Times New Roman" w:hAnsi="Times New Roman"/>
                <w:sz w:val="24"/>
                <w:szCs w:val="24"/>
              </w:rPr>
              <w:t>Козлова Екатерина Дмитриевна</w:t>
            </w:r>
          </w:p>
        </w:tc>
        <w:tc>
          <w:tcPr>
            <w:tcW w:w="1100" w:type="dxa"/>
          </w:tcPr>
          <w:p w14:paraId="4566BD0C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116F43D0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74893CDB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4FF08389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58F300D9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Тимуровцы </w:t>
            </w:r>
          </w:p>
        </w:tc>
      </w:tr>
      <w:tr w:rsidR="00A8717E" w:rsidRPr="00590C4D" w14:paraId="02A15957" w14:textId="77777777" w:rsidTr="000F0B25">
        <w:tc>
          <w:tcPr>
            <w:tcW w:w="10456" w:type="dxa"/>
            <w:gridSpan w:val="8"/>
            <w:shd w:val="clear" w:color="auto" w:fill="A6A6A6" w:themeFill="background1" w:themeFillShade="A6"/>
          </w:tcPr>
          <w:p w14:paraId="391C02BA" w14:textId="77777777" w:rsidR="00A8717E" w:rsidRPr="00590C4D" w:rsidRDefault="00A8717E" w:rsidP="006551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ИЮЛЬ</w:t>
            </w:r>
          </w:p>
        </w:tc>
      </w:tr>
      <w:tr w:rsidR="00A8717E" w:rsidRPr="00590C4D" w14:paraId="596BBD5E" w14:textId="77777777" w:rsidTr="000F0B25">
        <w:tc>
          <w:tcPr>
            <w:tcW w:w="10456" w:type="dxa"/>
            <w:gridSpan w:val="8"/>
          </w:tcPr>
          <w:p w14:paraId="02ED01D3" w14:textId="3066DFA6" w:rsidR="00A8717E" w:rsidRPr="00590C4D" w:rsidRDefault="00A8717E" w:rsidP="006551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С </w:t>
            </w:r>
            <w:r w:rsidR="006551C7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1 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июля по </w:t>
            </w:r>
            <w:r w:rsidR="006551C7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5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июля</w:t>
            </w:r>
          </w:p>
        </w:tc>
      </w:tr>
      <w:tr w:rsidR="00A8717E" w:rsidRPr="00590C4D" w14:paraId="4CFACE65" w14:textId="77777777" w:rsidTr="000F0B25">
        <w:tc>
          <w:tcPr>
            <w:tcW w:w="658" w:type="dxa"/>
            <w:gridSpan w:val="2"/>
          </w:tcPr>
          <w:p w14:paraId="154C9517" w14:textId="77777777" w:rsidR="00A8717E" w:rsidRPr="002F3B88" w:rsidRDefault="00A8717E" w:rsidP="00A8717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01" w:type="dxa"/>
          </w:tcPr>
          <w:p w14:paraId="36004C4D" w14:textId="592A99DA" w:rsidR="00A8717E" w:rsidRPr="002F3B88" w:rsidRDefault="006551C7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Дьячков Арсений Евгеньевич</w:t>
            </w:r>
          </w:p>
        </w:tc>
        <w:tc>
          <w:tcPr>
            <w:tcW w:w="1100" w:type="dxa"/>
          </w:tcPr>
          <w:p w14:paraId="447C019C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60" w:type="dxa"/>
          </w:tcPr>
          <w:p w14:paraId="64569D21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69D6E48F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740B3F87" w14:textId="03EACBCB" w:rsidR="00A8717E" w:rsidRPr="002F3B88" w:rsidRDefault="002F3B88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МН</w:t>
            </w:r>
          </w:p>
        </w:tc>
        <w:tc>
          <w:tcPr>
            <w:tcW w:w="2107" w:type="dxa"/>
          </w:tcPr>
          <w:p w14:paraId="6E91085D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Тимуровцы </w:t>
            </w:r>
          </w:p>
        </w:tc>
      </w:tr>
      <w:tr w:rsidR="00A8717E" w:rsidRPr="00590C4D" w14:paraId="5E8900FC" w14:textId="77777777" w:rsidTr="000F0B25">
        <w:tc>
          <w:tcPr>
            <w:tcW w:w="658" w:type="dxa"/>
            <w:gridSpan w:val="2"/>
          </w:tcPr>
          <w:p w14:paraId="4CCCE736" w14:textId="77777777" w:rsidR="00A8717E" w:rsidRPr="002F3B88" w:rsidRDefault="00A8717E" w:rsidP="00A8717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1" w:type="dxa"/>
          </w:tcPr>
          <w:p w14:paraId="6BCED962" w14:textId="7DEF7F6F" w:rsidR="00A8717E" w:rsidRPr="002F3B88" w:rsidRDefault="006551C7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Иванов Илья Анатольевич</w:t>
            </w:r>
          </w:p>
        </w:tc>
        <w:tc>
          <w:tcPr>
            <w:tcW w:w="1100" w:type="dxa"/>
          </w:tcPr>
          <w:p w14:paraId="79766B7A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60" w:type="dxa"/>
          </w:tcPr>
          <w:p w14:paraId="4F06104B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6ABF985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7E9028D9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7B7BFC3F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6551C7" w:rsidRPr="00590C4D" w14:paraId="7C01CF23" w14:textId="77777777" w:rsidTr="000F0B25">
        <w:trPr>
          <w:trHeight w:val="448"/>
        </w:trPr>
        <w:tc>
          <w:tcPr>
            <w:tcW w:w="658" w:type="dxa"/>
            <w:gridSpan w:val="2"/>
          </w:tcPr>
          <w:p w14:paraId="48F7A661" w14:textId="77777777" w:rsidR="006551C7" w:rsidRPr="002F3B88" w:rsidRDefault="006551C7" w:rsidP="006551C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  <w:p w14:paraId="5FB6A11E" w14:textId="77777777" w:rsidR="006551C7" w:rsidRPr="002F3B88" w:rsidRDefault="006551C7" w:rsidP="006551C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1" w:type="dxa"/>
          </w:tcPr>
          <w:p w14:paraId="1E573EDE" w14:textId="49178C14" w:rsidR="006551C7" w:rsidRPr="002F3B88" w:rsidRDefault="006551C7" w:rsidP="006551C7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Бондарь Полина Юрьевна</w:t>
            </w:r>
          </w:p>
        </w:tc>
        <w:tc>
          <w:tcPr>
            <w:tcW w:w="1100" w:type="dxa"/>
          </w:tcPr>
          <w:p w14:paraId="141395CE" w14:textId="77777777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4E66BA6E" w14:textId="77777777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560AE973" w14:textId="77777777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7BAAB24C" w14:textId="77777777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5E86FF6D" w14:textId="77777777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Экологи </w:t>
            </w:r>
          </w:p>
        </w:tc>
      </w:tr>
      <w:tr w:rsidR="006551C7" w:rsidRPr="00590C4D" w14:paraId="3C46E0F9" w14:textId="77777777" w:rsidTr="000F0B25">
        <w:tc>
          <w:tcPr>
            <w:tcW w:w="658" w:type="dxa"/>
            <w:gridSpan w:val="2"/>
          </w:tcPr>
          <w:p w14:paraId="6C746A0C" w14:textId="77777777" w:rsidR="006551C7" w:rsidRPr="002F3B88" w:rsidRDefault="006551C7" w:rsidP="006551C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01" w:type="dxa"/>
          </w:tcPr>
          <w:p w14:paraId="491543C6" w14:textId="2765C272" w:rsidR="006551C7" w:rsidRPr="002F3B88" w:rsidRDefault="006551C7" w:rsidP="006551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 xml:space="preserve">Гладков Иван Владимирович </w:t>
            </w:r>
          </w:p>
        </w:tc>
        <w:tc>
          <w:tcPr>
            <w:tcW w:w="1100" w:type="dxa"/>
          </w:tcPr>
          <w:p w14:paraId="4FD5CEAE" w14:textId="2E7F4E9D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5866DB8D" w14:textId="77777777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7D01911A" w14:textId="0AF0C66D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40288D54" w14:textId="10860A75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6EC2A528" w14:textId="77777777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A8717E" w:rsidRPr="00590C4D" w14:paraId="23ECAD56" w14:textId="77777777" w:rsidTr="000F0B25">
        <w:tc>
          <w:tcPr>
            <w:tcW w:w="658" w:type="dxa"/>
            <w:gridSpan w:val="2"/>
          </w:tcPr>
          <w:p w14:paraId="06318A9A" w14:textId="77777777" w:rsidR="00A8717E" w:rsidRPr="002F3B88" w:rsidRDefault="00A8717E" w:rsidP="00A8717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01" w:type="dxa"/>
          </w:tcPr>
          <w:p w14:paraId="359ED6C4" w14:textId="31CB3A6B" w:rsidR="00A8717E" w:rsidRPr="002F3B88" w:rsidRDefault="006551C7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Дьячкова Анжелика Федоровна</w:t>
            </w:r>
          </w:p>
        </w:tc>
        <w:tc>
          <w:tcPr>
            <w:tcW w:w="1100" w:type="dxa"/>
          </w:tcPr>
          <w:p w14:paraId="29A1E61C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60" w:type="dxa"/>
          </w:tcPr>
          <w:p w14:paraId="43058FE5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476E2838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6809D8FD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5CD64A49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Тимуровцы </w:t>
            </w:r>
          </w:p>
        </w:tc>
      </w:tr>
      <w:tr w:rsidR="00A8717E" w:rsidRPr="00590C4D" w14:paraId="040475A9" w14:textId="77777777" w:rsidTr="000F0B25">
        <w:tc>
          <w:tcPr>
            <w:tcW w:w="658" w:type="dxa"/>
            <w:gridSpan w:val="2"/>
          </w:tcPr>
          <w:p w14:paraId="49C2756A" w14:textId="77777777" w:rsidR="00A8717E" w:rsidRPr="002F3B88" w:rsidRDefault="00A8717E" w:rsidP="00A8717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401" w:type="dxa"/>
          </w:tcPr>
          <w:p w14:paraId="441F2DB0" w14:textId="23225BBB" w:rsidR="00A8717E" w:rsidRPr="002F3B88" w:rsidRDefault="006551C7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F3B88">
              <w:rPr>
                <w:rFonts w:ascii="Times New Roman" w:hAnsi="Times New Roman"/>
                <w:sz w:val="24"/>
                <w:szCs w:val="24"/>
              </w:rPr>
              <w:t>Касенова</w:t>
            </w:r>
            <w:proofErr w:type="spellEnd"/>
            <w:r w:rsidRPr="002F3B88">
              <w:rPr>
                <w:rFonts w:ascii="Times New Roman" w:hAnsi="Times New Roman"/>
                <w:sz w:val="24"/>
                <w:szCs w:val="24"/>
              </w:rPr>
              <w:t xml:space="preserve"> Алсу </w:t>
            </w:r>
            <w:proofErr w:type="spellStart"/>
            <w:r w:rsidRPr="002F3B88">
              <w:rPr>
                <w:rFonts w:ascii="Times New Roman" w:hAnsi="Times New Roman"/>
                <w:sz w:val="24"/>
                <w:szCs w:val="24"/>
              </w:rPr>
              <w:t>Аманкельдовна</w:t>
            </w:r>
            <w:proofErr w:type="spellEnd"/>
          </w:p>
        </w:tc>
        <w:tc>
          <w:tcPr>
            <w:tcW w:w="1100" w:type="dxa"/>
          </w:tcPr>
          <w:p w14:paraId="7B288C08" w14:textId="575C4360" w:rsidR="00A8717E" w:rsidRPr="002F3B88" w:rsidRDefault="006551C7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60" w:type="dxa"/>
          </w:tcPr>
          <w:p w14:paraId="5D90F99A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1DC47BF6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15D45F3E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0F567CF5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6551C7" w:rsidRPr="00590C4D" w14:paraId="5048B8D0" w14:textId="77777777" w:rsidTr="000F0B25">
        <w:tc>
          <w:tcPr>
            <w:tcW w:w="658" w:type="dxa"/>
            <w:gridSpan w:val="2"/>
          </w:tcPr>
          <w:p w14:paraId="2F3848B7" w14:textId="10E6D0BE" w:rsidR="006551C7" w:rsidRPr="002F3B88" w:rsidRDefault="006551C7" w:rsidP="006551C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401" w:type="dxa"/>
          </w:tcPr>
          <w:p w14:paraId="1D4A5466" w14:textId="32F2C168" w:rsidR="006551C7" w:rsidRPr="002F3B88" w:rsidRDefault="006551C7" w:rsidP="006551C7">
            <w:pPr>
              <w:rPr>
                <w:rFonts w:ascii="Times New Roman" w:hAnsi="Times New Roman"/>
                <w:sz w:val="24"/>
                <w:szCs w:val="24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Савин Матвей Александрович</w:t>
            </w:r>
          </w:p>
        </w:tc>
        <w:tc>
          <w:tcPr>
            <w:tcW w:w="1100" w:type="dxa"/>
          </w:tcPr>
          <w:p w14:paraId="47947E35" w14:textId="5110E0F0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26BA9717" w14:textId="0F923A9F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5F430D0B" w14:textId="77DF9AA8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2A5847F9" w14:textId="77777777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17CDE14B" w14:textId="4C1C6C69" w:rsidR="006551C7" w:rsidRPr="002F3B88" w:rsidRDefault="002F3B88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Тимуровцы</w:t>
            </w:r>
          </w:p>
        </w:tc>
      </w:tr>
      <w:tr w:rsidR="006551C7" w:rsidRPr="00590C4D" w14:paraId="572A700D" w14:textId="77777777" w:rsidTr="000F0B25">
        <w:tc>
          <w:tcPr>
            <w:tcW w:w="658" w:type="dxa"/>
            <w:gridSpan w:val="2"/>
          </w:tcPr>
          <w:p w14:paraId="29687CCD" w14:textId="12198FBF" w:rsidR="006551C7" w:rsidRPr="002F3B88" w:rsidRDefault="006551C7" w:rsidP="006551C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401" w:type="dxa"/>
          </w:tcPr>
          <w:p w14:paraId="288897A5" w14:textId="25F289A0" w:rsidR="006551C7" w:rsidRPr="002F3B88" w:rsidRDefault="006551C7" w:rsidP="006551C7">
            <w:pPr>
              <w:rPr>
                <w:rFonts w:ascii="Times New Roman" w:hAnsi="Times New Roman"/>
                <w:sz w:val="24"/>
                <w:szCs w:val="24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Иванов Арсений Анатольевич</w:t>
            </w:r>
          </w:p>
        </w:tc>
        <w:tc>
          <w:tcPr>
            <w:tcW w:w="1100" w:type="dxa"/>
          </w:tcPr>
          <w:p w14:paraId="1B2E603F" w14:textId="583D2860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5D2F196A" w14:textId="3D42C2C4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72EEF11D" w14:textId="4536B584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53A4DE2B" w14:textId="77777777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76EC028A" w14:textId="66DD0C89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Экологи </w:t>
            </w:r>
          </w:p>
        </w:tc>
      </w:tr>
      <w:tr w:rsidR="006551C7" w:rsidRPr="00590C4D" w14:paraId="07A7D555" w14:textId="77777777" w:rsidTr="000F0B25">
        <w:tc>
          <w:tcPr>
            <w:tcW w:w="658" w:type="dxa"/>
            <w:gridSpan w:val="2"/>
          </w:tcPr>
          <w:p w14:paraId="0E66D372" w14:textId="4CAFDD45" w:rsidR="006551C7" w:rsidRPr="002F3B88" w:rsidRDefault="006551C7" w:rsidP="006551C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401" w:type="dxa"/>
          </w:tcPr>
          <w:p w14:paraId="19CA7F54" w14:textId="11C86D2C" w:rsidR="006551C7" w:rsidRPr="002F3B88" w:rsidRDefault="006551C7" w:rsidP="006551C7">
            <w:pPr>
              <w:rPr>
                <w:rFonts w:ascii="Times New Roman" w:hAnsi="Times New Roman"/>
                <w:sz w:val="24"/>
                <w:szCs w:val="24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Белоус Даниил Дмитриевич</w:t>
            </w:r>
          </w:p>
        </w:tc>
        <w:tc>
          <w:tcPr>
            <w:tcW w:w="1100" w:type="dxa"/>
          </w:tcPr>
          <w:p w14:paraId="088374DD" w14:textId="133EE5E8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060" w:type="dxa"/>
          </w:tcPr>
          <w:p w14:paraId="3626F05E" w14:textId="6DA1AADA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27" w:type="dxa"/>
          </w:tcPr>
          <w:p w14:paraId="0EE014D4" w14:textId="6E246A19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458BB1DA" w14:textId="77777777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1B32D1D0" w14:textId="4BB8AAAF" w:rsidR="006551C7" w:rsidRPr="002F3B88" w:rsidRDefault="006551C7" w:rsidP="006551C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Хозяин</w:t>
            </w:r>
          </w:p>
        </w:tc>
      </w:tr>
      <w:tr w:rsidR="00A8717E" w:rsidRPr="00590C4D" w14:paraId="588CD5A6" w14:textId="77777777" w:rsidTr="000F0B25">
        <w:tc>
          <w:tcPr>
            <w:tcW w:w="10456" w:type="dxa"/>
            <w:gridSpan w:val="8"/>
          </w:tcPr>
          <w:p w14:paraId="3A227FC7" w14:textId="370FBE6D" w:rsidR="00A8717E" w:rsidRPr="00590C4D" w:rsidRDefault="00A8717E" w:rsidP="00A8717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С </w:t>
            </w:r>
            <w:r w:rsidR="002F3B8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8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июля по 1</w:t>
            </w:r>
            <w:r w:rsidR="002F3B8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</w:t>
            </w:r>
            <w:r w:rsidRPr="00590C4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июля</w:t>
            </w:r>
          </w:p>
        </w:tc>
      </w:tr>
      <w:tr w:rsidR="002F3B88" w:rsidRPr="00590C4D" w14:paraId="47BAE6FF" w14:textId="77777777" w:rsidTr="000F0B25">
        <w:tc>
          <w:tcPr>
            <w:tcW w:w="658" w:type="dxa"/>
            <w:gridSpan w:val="2"/>
          </w:tcPr>
          <w:p w14:paraId="2DED31C6" w14:textId="77777777" w:rsidR="002F3B88" w:rsidRPr="00590C4D" w:rsidRDefault="002F3B88" w:rsidP="002F3B8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  <w:p w14:paraId="7F9B450E" w14:textId="77777777" w:rsidR="002F3B88" w:rsidRPr="00590C4D" w:rsidRDefault="002F3B88" w:rsidP="002F3B8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401" w:type="dxa"/>
          </w:tcPr>
          <w:p w14:paraId="02B518E9" w14:textId="30A9BD05" w:rsidR="002F3B88" w:rsidRPr="002F3B88" w:rsidRDefault="002F3B88" w:rsidP="002F3B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F3B88">
              <w:rPr>
                <w:rFonts w:ascii="Times New Roman" w:hAnsi="Times New Roman"/>
                <w:sz w:val="24"/>
                <w:szCs w:val="24"/>
              </w:rPr>
              <w:t>Коломейцева</w:t>
            </w:r>
            <w:proofErr w:type="spellEnd"/>
            <w:r w:rsidRPr="002F3B88">
              <w:rPr>
                <w:rFonts w:ascii="Times New Roman" w:hAnsi="Times New Roman"/>
                <w:sz w:val="24"/>
                <w:szCs w:val="24"/>
              </w:rPr>
              <w:t xml:space="preserve"> София Александровна</w:t>
            </w:r>
          </w:p>
        </w:tc>
        <w:tc>
          <w:tcPr>
            <w:tcW w:w="1100" w:type="dxa"/>
          </w:tcPr>
          <w:p w14:paraId="788948A1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60" w:type="dxa"/>
          </w:tcPr>
          <w:p w14:paraId="45B44C37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0DCB0F9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1D7E15E1" w14:textId="6EF03D23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091A0EEA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Тимуровцы </w:t>
            </w:r>
          </w:p>
        </w:tc>
      </w:tr>
      <w:tr w:rsidR="002F3B88" w:rsidRPr="00590C4D" w14:paraId="173D8C05" w14:textId="77777777" w:rsidTr="000F0B25">
        <w:tc>
          <w:tcPr>
            <w:tcW w:w="658" w:type="dxa"/>
            <w:gridSpan w:val="2"/>
          </w:tcPr>
          <w:p w14:paraId="683CA31F" w14:textId="77777777" w:rsidR="002F3B88" w:rsidRPr="00590C4D" w:rsidRDefault="002F3B88" w:rsidP="002F3B8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1" w:type="dxa"/>
          </w:tcPr>
          <w:p w14:paraId="794AB7F9" w14:textId="79C0D98C" w:rsidR="002F3B88" w:rsidRPr="002F3B88" w:rsidRDefault="002F3B88" w:rsidP="002F3B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Леванюк Юлиана Александровна</w:t>
            </w:r>
          </w:p>
        </w:tc>
        <w:tc>
          <w:tcPr>
            <w:tcW w:w="1100" w:type="dxa"/>
          </w:tcPr>
          <w:p w14:paraId="4280B1E2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60" w:type="dxa"/>
          </w:tcPr>
          <w:p w14:paraId="5E3510A1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4CBCF0C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09D2E20B" w14:textId="0AB9810E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МН, МО</w:t>
            </w:r>
          </w:p>
        </w:tc>
        <w:tc>
          <w:tcPr>
            <w:tcW w:w="2107" w:type="dxa"/>
          </w:tcPr>
          <w:p w14:paraId="7A367BEF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2F3B88" w:rsidRPr="00590C4D" w14:paraId="2173B1F6" w14:textId="77777777" w:rsidTr="000F0B25">
        <w:tc>
          <w:tcPr>
            <w:tcW w:w="658" w:type="dxa"/>
            <w:gridSpan w:val="2"/>
          </w:tcPr>
          <w:p w14:paraId="2F314999" w14:textId="77777777" w:rsidR="002F3B88" w:rsidRPr="00590C4D" w:rsidRDefault="002F3B88" w:rsidP="002F3B8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  <w:p w14:paraId="10E14BC0" w14:textId="77777777" w:rsidR="002F3B88" w:rsidRPr="00590C4D" w:rsidRDefault="002F3B88" w:rsidP="002F3B8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401" w:type="dxa"/>
          </w:tcPr>
          <w:p w14:paraId="2E23BE12" w14:textId="6B3673B7" w:rsidR="002F3B88" w:rsidRPr="002F3B88" w:rsidRDefault="002F3B88" w:rsidP="002F3B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Гладкова Анастасия Денисовна</w:t>
            </w:r>
          </w:p>
        </w:tc>
        <w:tc>
          <w:tcPr>
            <w:tcW w:w="1100" w:type="dxa"/>
          </w:tcPr>
          <w:p w14:paraId="2C3F90A8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1D9D47E3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5DB948D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43DEAAD5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504C7D67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Экологи </w:t>
            </w:r>
          </w:p>
        </w:tc>
      </w:tr>
      <w:tr w:rsidR="002F3B88" w:rsidRPr="00590C4D" w14:paraId="6260A589" w14:textId="77777777" w:rsidTr="000F0B25">
        <w:tc>
          <w:tcPr>
            <w:tcW w:w="658" w:type="dxa"/>
            <w:gridSpan w:val="2"/>
          </w:tcPr>
          <w:p w14:paraId="6E7EE02A" w14:textId="77777777" w:rsidR="002F3B88" w:rsidRPr="00590C4D" w:rsidRDefault="002F3B88" w:rsidP="002F3B8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01" w:type="dxa"/>
          </w:tcPr>
          <w:p w14:paraId="146A9522" w14:textId="239A33F3" w:rsidR="002F3B88" w:rsidRPr="002F3B88" w:rsidRDefault="002F3B88" w:rsidP="002F3B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F3B88">
              <w:rPr>
                <w:rFonts w:ascii="Times New Roman" w:hAnsi="Times New Roman"/>
                <w:sz w:val="24"/>
                <w:szCs w:val="24"/>
              </w:rPr>
              <w:t>Зарицкий</w:t>
            </w:r>
            <w:proofErr w:type="spellEnd"/>
            <w:r w:rsidRPr="002F3B88">
              <w:rPr>
                <w:rFonts w:ascii="Times New Roman" w:hAnsi="Times New Roman"/>
                <w:sz w:val="24"/>
                <w:szCs w:val="24"/>
              </w:rPr>
              <w:t xml:space="preserve"> Ярослав Анатольевич</w:t>
            </w:r>
          </w:p>
        </w:tc>
        <w:tc>
          <w:tcPr>
            <w:tcW w:w="1100" w:type="dxa"/>
          </w:tcPr>
          <w:p w14:paraId="57E80627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7B40E6F9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03E9D260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3C38605A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2107" w:type="dxa"/>
          </w:tcPr>
          <w:p w14:paraId="59D52E5E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2F3B88" w:rsidRPr="00590C4D" w14:paraId="1EA83DC1" w14:textId="77777777" w:rsidTr="000F0B25">
        <w:tc>
          <w:tcPr>
            <w:tcW w:w="658" w:type="dxa"/>
            <w:gridSpan w:val="2"/>
          </w:tcPr>
          <w:p w14:paraId="30BB6D5C" w14:textId="77777777" w:rsidR="002F3B88" w:rsidRPr="00590C4D" w:rsidRDefault="002F3B88" w:rsidP="002F3B8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01" w:type="dxa"/>
          </w:tcPr>
          <w:p w14:paraId="215F2E2D" w14:textId="0EC8F337" w:rsidR="002F3B88" w:rsidRPr="002F3B88" w:rsidRDefault="002F3B88" w:rsidP="002F3B8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F3B88">
              <w:rPr>
                <w:rFonts w:ascii="Times New Roman" w:hAnsi="Times New Roman"/>
                <w:sz w:val="24"/>
                <w:szCs w:val="24"/>
              </w:rPr>
              <w:t>Хикматуллина</w:t>
            </w:r>
            <w:proofErr w:type="spellEnd"/>
            <w:r w:rsidRPr="002F3B88">
              <w:rPr>
                <w:rFonts w:ascii="Times New Roman" w:hAnsi="Times New Roman"/>
                <w:sz w:val="24"/>
                <w:szCs w:val="24"/>
              </w:rPr>
              <w:t xml:space="preserve"> Екатерина Андреевна </w:t>
            </w:r>
          </w:p>
        </w:tc>
        <w:tc>
          <w:tcPr>
            <w:tcW w:w="1100" w:type="dxa"/>
          </w:tcPr>
          <w:p w14:paraId="5B7B4053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60" w:type="dxa"/>
          </w:tcPr>
          <w:p w14:paraId="225F9109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474BDACA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44154D07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0038D0A0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Тимуровцы </w:t>
            </w:r>
          </w:p>
        </w:tc>
      </w:tr>
      <w:tr w:rsidR="002F3B88" w:rsidRPr="00590C4D" w14:paraId="47E90A44" w14:textId="77777777" w:rsidTr="000F0B25">
        <w:tc>
          <w:tcPr>
            <w:tcW w:w="658" w:type="dxa"/>
            <w:gridSpan w:val="2"/>
          </w:tcPr>
          <w:p w14:paraId="3755CE5C" w14:textId="77777777" w:rsidR="002F3B88" w:rsidRPr="00590C4D" w:rsidRDefault="002F3B88" w:rsidP="002F3B8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401" w:type="dxa"/>
          </w:tcPr>
          <w:p w14:paraId="71DA7EF4" w14:textId="54347514" w:rsidR="002F3B88" w:rsidRPr="002F3B88" w:rsidRDefault="002F3B88" w:rsidP="002F3B8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 xml:space="preserve">Черепанова Дарья Александровна </w:t>
            </w:r>
          </w:p>
        </w:tc>
        <w:tc>
          <w:tcPr>
            <w:tcW w:w="1100" w:type="dxa"/>
          </w:tcPr>
          <w:p w14:paraId="6645472E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60" w:type="dxa"/>
          </w:tcPr>
          <w:p w14:paraId="0AC8A953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4F14810F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60A80738" w14:textId="437F4A86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</w:p>
        </w:tc>
        <w:tc>
          <w:tcPr>
            <w:tcW w:w="2107" w:type="dxa"/>
          </w:tcPr>
          <w:p w14:paraId="2929E954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Экологи </w:t>
            </w:r>
          </w:p>
        </w:tc>
      </w:tr>
      <w:tr w:rsidR="002F3B88" w:rsidRPr="00590C4D" w14:paraId="2D942094" w14:textId="77777777" w:rsidTr="000F0B25">
        <w:tc>
          <w:tcPr>
            <w:tcW w:w="658" w:type="dxa"/>
            <w:gridSpan w:val="2"/>
          </w:tcPr>
          <w:p w14:paraId="523BA8DF" w14:textId="77777777" w:rsidR="002F3B88" w:rsidRPr="00590C4D" w:rsidRDefault="002F3B88" w:rsidP="002F3B8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401" w:type="dxa"/>
          </w:tcPr>
          <w:p w14:paraId="55CA4881" w14:textId="36781FB1" w:rsidR="002F3B88" w:rsidRPr="002F3B88" w:rsidRDefault="002F3B88" w:rsidP="002F3B8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F3B88">
              <w:rPr>
                <w:rFonts w:ascii="Times New Roman" w:hAnsi="Times New Roman"/>
                <w:sz w:val="24"/>
                <w:szCs w:val="24"/>
              </w:rPr>
              <w:t>Абдрахманова</w:t>
            </w:r>
            <w:proofErr w:type="spellEnd"/>
            <w:r w:rsidRPr="002F3B88">
              <w:rPr>
                <w:rFonts w:ascii="Times New Roman" w:hAnsi="Times New Roman"/>
                <w:sz w:val="24"/>
                <w:szCs w:val="24"/>
              </w:rPr>
              <w:t xml:space="preserve"> Ирина Валерьевна</w:t>
            </w:r>
          </w:p>
        </w:tc>
        <w:tc>
          <w:tcPr>
            <w:tcW w:w="1100" w:type="dxa"/>
          </w:tcPr>
          <w:p w14:paraId="4C4C605E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2919D862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5F8EE019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0737F747" w14:textId="0823AE50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09160A41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A8717E" w:rsidRPr="00590C4D" w14:paraId="7340895F" w14:textId="77777777" w:rsidTr="000F0B25">
        <w:tc>
          <w:tcPr>
            <w:tcW w:w="10456" w:type="dxa"/>
            <w:gridSpan w:val="8"/>
          </w:tcPr>
          <w:p w14:paraId="538A147B" w14:textId="4B528A55" w:rsidR="00A8717E" w:rsidRPr="00590C4D" w:rsidRDefault="00A8717E" w:rsidP="00A8717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>С 1</w:t>
            </w:r>
            <w:r w:rsidR="002F3B88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июля по </w:t>
            </w:r>
            <w:r w:rsidR="002F3B88"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июля</w:t>
            </w:r>
          </w:p>
        </w:tc>
      </w:tr>
      <w:tr w:rsidR="00A8717E" w:rsidRPr="00590C4D" w14:paraId="758C8156" w14:textId="77777777" w:rsidTr="000F0B25">
        <w:tc>
          <w:tcPr>
            <w:tcW w:w="658" w:type="dxa"/>
            <w:gridSpan w:val="2"/>
          </w:tcPr>
          <w:p w14:paraId="0DE307C9" w14:textId="77777777" w:rsidR="00A8717E" w:rsidRPr="00590C4D" w:rsidRDefault="00A8717E" w:rsidP="00A8717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2401" w:type="dxa"/>
          </w:tcPr>
          <w:p w14:paraId="59AE70AD" w14:textId="1AF44BFA" w:rsidR="00A8717E" w:rsidRPr="00590C4D" w:rsidRDefault="002F3B88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2FB6">
              <w:rPr>
                <w:rFonts w:ascii="Times New Roman" w:hAnsi="Times New Roman"/>
                <w:sz w:val="24"/>
                <w:szCs w:val="24"/>
              </w:rPr>
              <w:t>Лучинина Мирослава Александровна</w:t>
            </w:r>
          </w:p>
        </w:tc>
        <w:tc>
          <w:tcPr>
            <w:tcW w:w="1100" w:type="dxa"/>
          </w:tcPr>
          <w:p w14:paraId="142581B4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60" w:type="dxa"/>
          </w:tcPr>
          <w:p w14:paraId="7DED9C98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1F9D7AFE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77841AD7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2206AFA1" w14:textId="77777777" w:rsidR="00A8717E" w:rsidRPr="00590C4D" w:rsidRDefault="00A8717E" w:rsidP="00A871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90C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Тимуровцы </w:t>
            </w:r>
          </w:p>
        </w:tc>
      </w:tr>
      <w:tr w:rsidR="002F3B88" w:rsidRPr="00590C4D" w14:paraId="7CFC66E8" w14:textId="77777777" w:rsidTr="000F0B25">
        <w:tc>
          <w:tcPr>
            <w:tcW w:w="658" w:type="dxa"/>
            <w:gridSpan w:val="2"/>
          </w:tcPr>
          <w:p w14:paraId="2A4AB5E2" w14:textId="77777777" w:rsidR="002F3B88" w:rsidRPr="002F3B88" w:rsidRDefault="002F3B88" w:rsidP="002F3B8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1" w:type="dxa"/>
          </w:tcPr>
          <w:p w14:paraId="0F305979" w14:textId="1486E343" w:rsidR="002F3B88" w:rsidRPr="002F3B88" w:rsidRDefault="002F3B88" w:rsidP="002F3B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 xml:space="preserve">Зимников Артем Максимович </w:t>
            </w:r>
          </w:p>
        </w:tc>
        <w:tc>
          <w:tcPr>
            <w:tcW w:w="1100" w:type="dxa"/>
          </w:tcPr>
          <w:p w14:paraId="4CE53D8A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1176B505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120B4B26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564EAB79" w14:textId="27AAC98A" w:rsidR="002F3B88" w:rsidRPr="002F3B88" w:rsidRDefault="002F3B88" w:rsidP="00AB627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2315236A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2F3B88" w:rsidRPr="00590C4D" w14:paraId="673CA7DD" w14:textId="77777777" w:rsidTr="000F0B25">
        <w:tc>
          <w:tcPr>
            <w:tcW w:w="658" w:type="dxa"/>
            <w:gridSpan w:val="2"/>
          </w:tcPr>
          <w:p w14:paraId="7A04C478" w14:textId="77777777" w:rsidR="002F3B88" w:rsidRPr="002F3B88" w:rsidRDefault="002F3B88" w:rsidP="002F3B8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01" w:type="dxa"/>
          </w:tcPr>
          <w:p w14:paraId="23F228E8" w14:textId="15C92D07" w:rsidR="002F3B88" w:rsidRPr="002F3B88" w:rsidRDefault="002F3B88" w:rsidP="002F3B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F3B88">
              <w:rPr>
                <w:rFonts w:ascii="Times New Roman" w:hAnsi="Times New Roman"/>
                <w:sz w:val="24"/>
                <w:szCs w:val="24"/>
              </w:rPr>
              <w:t>Казиканов</w:t>
            </w:r>
            <w:proofErr w:type="spellEnd"/>
            <w:r w:rsidRPr="002F3B88">
              <w:rPr>
                <w:rFonts w:ascii="Times New Roman" w:hAnsi="Times New Roman"/>
                <w:sz w:val="24"/>
                <w:szCs w:val="24"/>
              </w:rPr>
              <w:t xml:space="preserve"> Темирхан </w:t>
            </w:r>
            <w:proofErr w:type="spellStart"/>
            <w:r w:rsidRPr="002F3B88">
              <w:rPr>
                <w:rFonts w:ascii="Times New Roman" w:hAnsi="Times New Roman"/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1100" w:type="dxa"/>
          </w:tcPr>
          <w:p w14:paraId="1C1802C2" w14:textId="2D214D58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60" w:type="dxa"/>
          </w:tcPr>
          <w:p w14:paraId="602E81F9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733D21D1" w14:textId="472105F3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3" w:type="dxa"/>
          </w:tcPr>
          <w:p w14:paraId="0B475281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4A34D0D7" w14:textId="77777777" w:rsidR="002F3B88" w:rsidRPr="002F3B88" w:rsidRDefault="002F3B88" w:rsidP="002F3B8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Тимуровцы </w:t>
            </w:r>
          </w:p>
        </w:tc>
      </w:tr>
      <w:tr w:rsidR="00A8717E" w:rsidRPr="00590C4D" w14:paraId="239DB7BA" w14:textId="77777777" w:rsidTr="000F0B25">
        <w:tc>
          <w:tcPr>
            <w:tcW w:w="658" w:type="dxa"/>
            <w:gridSpan w:val="2"/>
          </w:tcPr>
          <w:p w14:paraId="1D00A85F" w14:textId="77777777" w:rsidR="00A8717E" w:rsidRPr="002F3B88" w:rsidRDefault="00A8717E" w:rsidP="00A8717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01" w:type="dxa"/>
          </w:tcPr>
          <w:p w14:paraId="3D480B3F" w14:textId="438CD077" w:rsidR="00A8717E" w:rsidRPr="002F3B88" w:rsidRDefault="002F3B88" w:rsidP="00A8717E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Рубцов Георгий Дмитриевич</w:t>
            </w:r>
          </w:p>
        </w:tc>
        <w:tc>
          <w:tcPr>
            <w:tcW w:w="1100" w:type="dxa"/>
          </w:tcPr>
          <w:p w14:paraId="0FE43559" w14:textId="2F5D4918" w:rsidR="00A8717E" w:rsidRPr="002F3B88" w:rsidRDefault="002F3B88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60" w:type="dxa"/>
          </w:tcPr>
          <w:p w14:paraId="40DF596B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53763FA7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7A74C514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7" w:type="dxa"/>
          </w:tcPr>
          <w:p w14:paraId="6CB9812E" w14:textId="77777777" w:rsidR="00A8717E" w:rsidRPr="002F3B88" w:rsidRDefault="00A8717E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Экологи </w:t>
            </w:r>
          </w:p>
        </w:tc>
      </w:tr>
      <w:tr w:rsidR="002F3B88" w:rsidRPr="00590C4D" w14:paraId="482725E6" w14:textId="77777777" w:rsidTr="000F0B25">
        <w:tc>
          <w:tcPr>
            <w:tcW w:w="658" w:type="dxa"/>
            <w:gridSpan w:val="2"/>
          </w:tcPr>
          <w:p w14:paraId="24908BE9" w14:textId="20E5B32F" w:rsidR="002F3B88" w:rsidRPr="002F3B88" w:rsidRDefault="002F3B88" w:rsidP="00A8717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01" w:type="dxa"/>
          </w:tcPr>
          <w:p w14:paraId="5854279C" w14:textId="52445669" w:rsidR="002F3B88" w:rsidRPr="002F3B88" w:rsidRDefault="002F3B88" w:rsidP="00A871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B88">
              <w:rPr>
                <w:rFonts w:ascii="Times New Roman" w:hAnsi="Times New Roman"/>
                <w:sz w:val="24"/>
                <w:szCs w:val="24"/>
              </w:rPr>
              <w:t>Польщиков</w:t>
            </w:r>
            <w:proofErr w:type="spellEnd"/>
            <w:r w:rsidRPr="002F3B88">
              <w:rPr>
                <w:rFonts w:ascii="Times New Roman" w:hAnsi="Times New Roman"/>
                <w:sz w:val="24"/>
                <w:szCs w:val="24"/>
              </w:rPr>
              <w:t xml:space="preserve"> Никита Вадимович</w:t>
            </w:r>
          </w:p>
        </w:tc>
        <w:tc>
          <w:tcPr>
            <w:tcW w:w="1100" w:type="dxa"/>
          </w:tcPr>
          <w:p w14:paraId="2F806DD4" w14:textId="25FD9411" w:rsidR="002F3B88" w:rsidRPr="002F3B88" w:rsidRDefault="002F3B88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6D0235E7" w14:textId="0C26071A" w:rsidR="002F3B88" w:rsidRPr="002F3B88" w:rsidRDefault="002F3B88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08DAE199" w14:textId="29EB2964" w:rsidR="002F3B88" w:rsidRPr="002F3B88" w:rsidRDefault="002F3B88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500D55AA" w14:textId="20C7B693" w:rsidR="002F3B88" w:rsidRPr="002F3B88" w:rsidRDefault="00AB6279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МН</w:t>
            </w:r>
          </w:p>
        </w:tc>
        <w:tc>
          <w:tcPr>
            <w:tcW w:w="2107" w:type="dxa"/>
          </w:tcPr>
          <w:p w14:paraId="2A9C459B" w14:textId="0046452F" w:rsidR="002F3B88" w:rsidRPr="002F3B88" w:rsidRDefault="002F3B88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Хозяин</w:t>
            </w:r>
          </w:p>
        </w:tc>
      </w:tr>
      <w:tr w:rsidR="002F3B88" w:rsidRPr="00590C4D" w14:paraId="5AA65055" w14:textId="77777777" w:rsidTr="000F0B25">
        <w:tc>
          <w:tcPr>
            <w:tcW w:w="658" w:type="dxa"/>
            <w:gridSpan w:val="2"/>
          </w:tcPr>
          <w:p w14:paraId="39CB2FBF" w14:textId="3964B2EF" w:rsidR="002F3B88" w:rsidRPr="002F3B88" w:rsidRDefault="002F3B88" w:rsidP="00A8717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401" w:type="dxa"/>
          </w:tcPr>
          <w:p w14:paraId="42F38795" w14:textId="3AA34E3F" w:rsidR="002F3B88" w:rsidRPr="002F3B88" w:rsidRDefault="002F3B88" w:rsidP="00A8717E">
            <w:pPr>
              <w:rPr>
                <w:rFonts w:ascii="Times New Roman" w:hAnsi="Times New Roman"/>
                <w:sz w:val="24"/>
                <w:szCs w:val="24"/>
              </w:rPr>
            </w:pPr>
            <w:r w:rsidRPr="002F3B88">
              <w:rPr>
                <w:rFonts w:ascii="Times New Roman" w:hAnsi="Times New Roman"/>
                <w:sz w:val="24"/>
                <w:szCs w:val="24"/>
              </w:rPr>
              <w:t>Литвинов Максим Николаевич</w:t>
            </w:r>
          </w:p>
        </w:tc>
        <w:tc>
          <w:tcPr>
            <w:tcW w:w="1100" w:type="dxa"/>
          </w:tcPr>
          <w:p w14:paraId="13A526C3" w14:textId="34212F31" w:rsidR="002F3B88" w:rsidRPr="002F3B88" w:rsidRDefault="002F3B88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060" w:type="dxa"/>
          </w:tcPr>
          <w:p w14:paraId="41CCD331" w14:textId="6C1E004E" w:rsidR="002F3B88" w:rsidRPr="002F3B88" w:rsidRDefault="002F3B88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27" w:type="dxa"/>
          </w:tcPr>
          <w:p w14:paraId="69CEDC29" w14:textId="55FE9AA8" w:rsidR="002F3B88" w:rsidRPr="002F3B88" w:rsidRDefault="002F3B88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3FE0F72C" w14:textId="18404E25" w:rsidR="002F3B88" w:rsidRPr="002F3B88" w:rsidRDefault="00AB6279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2107" w:type="dxa"/>
          </w:tcPr>
          <w:p w14:paraId="34772A80" w14:textId="158F7B88" w:rsidR="002F3B88" w:rsidRPr="002F3B88" w:rsidRDefault="002F3B88" w:rsidP="00A8717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F3B8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Хозяин</w:t>
            </w:r>
          </w:p>
        </w:tc>
      </w:tr>
      <w:tr w:rsidR="00A8717E" w:rsidRPr="00590C4D" w14:paraId="6F0C2E57" w14:textId="77777777" w:rsidTr="000F0B25">
        <w:tc>
          <w:tcPr>
            <w:tcW w:w="10456" w:type="dxa"/>
            <w:gridSpan w:val="8"/>
          </w:tcPr>
          <w:p w14:paraId="749E1157" w14:textId="1AA30321" w:rsidR="00A8717E" w:rsidRPr="00590C4D" w:rsidRDefault="00A8717E" w:rsidP="00A8717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>С 2</w:t>
            </w:r>
            <w:r w:rsidR="00AB6279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июля по </w:t>
            </w:r>
            <w:r w:rsidR="00AB6279"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B6279">
              <w:rPr>
                <w:rFonts w:ascii="Times New Roman" w:hAnsi="Times New Roman" w:cs="Times New Roman"/>
                <w:b/>
                <w:sz w:val="26"/>
                <w:szCs w:val="26"/>
              </w:rPr>
              <w:t>июля</w:t>
            </w:r>
          </w:p>
        </w:tc>
      </w:tr>
      <w:tr w:rsidR="00A8717E" w:rsidRPr="00590C4D" w14:paraId="02218F75" w14:textId="77777777" w:rsidTr="000F0B25">
        <w:tc>
          <w:tcPr>
            <w:tcW w:w="594" w:type="dxa"/>
          </w:tcPr>
          <w:p w14:paraId="415AA3A3" w14:textId="77777777" w:rsidR="00A8717E" w:rsidRPr="00590C4D" w:rsidRDefault="00A8717E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65" w:type="dxa"/>
            <w:gridSpan w:val="2"/>
          </w:tcPr>
          <w:p w14:paraId="4D446A92" w14:textId="5BFDEE35" w:rsidR="00A8717E" w:rsidRPr="00AB6279" w:rsidRDefault="00AB6279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/>
                <w:sz w:val="24"/>
                <w:szCs w:val="24"/>
              </w:rPr>
              <w:t>Лобанов Илья Игоревич</w:t>
            </w:r>
          </w:p>
        </w:tc>
        <w:tc>
          <w:tcPr>
            <w:tcW w:w="1100" w:type="dxa"/>
          </w:tcPr>
          <w:p w14:paraId="54B95262" w14:textId="77777777" w:rsidR="00A8717E" w:rsidRPr="00AB6279" w:rsidRDefault="00A8717E" w:rsidP="00A871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60" w:type="dxa"/>
          </w:tcPr>
          <w:p w14:paraId="649A504B" w14:textId="77777777" w:rsidR="00A8717E" w:rsidRPr="00AB6279" w:rsidRDefault="00A8717E" w:rsidP="00A871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0F072D28" w14:textId="77777777" w:rsidR="00A8717E" w:rsidRPr="00AB6279" w:rsidRDefault="00A8717E" w:rsidP="00A871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215C1E31" w14:textId="77777777" w:rsidR="00A8717E" w:rsidRPr="00AB6279" w:rsidRDefault="00A8717E" w:rsidP="00A871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65FEFC4A" w14:textId="77777777" w:rsidR="00A8717E" w:rsidRPr="00AB6279" w:rsidRDefault="00A8717E" w:rsidP="00A871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 xml:space="preserve">Хозяин </w:t>
            </w:r>
          </w:p>
        </w:tc>
      </w:tr>
      <w:tr w:rsidR="00AB6279" w:rsidRPr="00590C4D" w14:paraId="6701F294" w14:textId="77777777" w:rsidTr="000F0B25">
        <w:tc>
          <w:tcPr>
            <w:tcW w:w="594" w:type="dxa"/>
          </w:tcPr>
          <w:p w14:paraId="5C89368C" w14:textId="77777777" w:rsidR="00AB6279" w:rsidRPr="00590C4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65" w:type="dxa"/>
            <w:gridSpan w:val="2"/>
          </w:tcPr>
          <w:p w14:paraId="16FE77CC" w14:textId="5B3506D7" w:rsidR="00AB6279" w:rsidRPr="00AB6279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/>
                <w:sz w:val="24"/>
                <w:szCs w:val="24"/>
              </w:rPr>
              <w:t>Лучинин Вадим Дмитриевич</w:t>
            </w:r>
          </w:p>
        </w:tc>
        <w:tc>
          <w:tcPr>
            <w:tcW w:w="1100" w:type="dxa"/>
          </w:tcPr>
          <w:p w14:paraId="3B469CE9" w14:textId="1F310C7A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60" w:type="dxa"/>
          </w:tcPr>
          <w:p w14:paraId="1EFE5B48" w14:textId="77777777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1F009B52" w14:textId="77777777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75535B2C" w14:textId="59EE8384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19DDA4A4" w14:textId="77777777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 xml:space="preserve">Тимуровцы </w:t>
            </w:r>
          </w:p>
        </w:tc>
      </w:tr>
      <w:tr w:rsidR="00AB6279" w:rsidRPr="00590C4D" w14:paraId="02D934C0" w14:textId="77777777" w:rsidTr="000F0B25">
        <w:tc>
          <w:tcPr>
            <w:tcW w:w="594" w:type="dxa"/>
          </w:tcPr>
          <w:p w14:paraId="50C41126" w14:textId="77777777" w:rsidR="00AB6279" w:rsidRPr="00590C4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65" w:type="dxa"/>
            <w:gridSpan w:val="2"/>
          </w:tcPr>
          <w:p w14:paraId="0CD2C28A" w14:textId="1C543CCD" w:rsidR="00AB6279" w:rsidRPr="00AB6279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/>
                <w:sz w:val="24"/>
                <w:szCs w:val="24"/>
              </w:rPr>
              <w:t>Михеев Владислав Александрович</w:t>
            </w:r>
          </w:p>
        </w:tc>
        <w:tc>
          <w:tcPr>
            <w:tcW w:w="1100" w:type="dxa"/>
          </w:tcPr>
          <w:p w14:paraId="0C7DD28C" w14:textId="77777777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60" w:type="dxa"/>
          </w:tcPr>
          <w:p w14:paraId="5202F0FE" w14:textId="77777777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55E41996" w14:textId="77777777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2AB67D1D" w14:textId="2E38484E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35EA9169" w14:textId="77777777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 xml:space="preserve">Экологи </w:t>
            </w:r>
          </w:p>
        </w:tc>
      </w:tr>
      <w:tr w:rsidR="00A8717E" w:rsidRPr="00590C4D" w14:paraId="02C49D7E" w14:textId="77777777" w:rsidTr="000F0B25">
        <w:tc>
          <w:tcPr>
            <w:tcW w:w="594" w:type="dxa"/>
          </w:tcPr>
          <w:p w14:paraId="61C967CA" w14:textId="77777777" w:rsidR="00A8717E" w:rsidRPr="00590C4D" w:rsidRDefault="00A8717E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65" w:type="dxa"/>
            <w:gridSpan w:val="2"/>
          </w:tcPr>
          <w:p w14:paraId="069F9983" w14:textId="37B38BC5" w:rsidR="00A8717E" w:rsidRPr="00AB6279" w:rsidRDefault="00AB6279" w:rsidP="00A871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/>
                <w:sz w:val="24"/>
                <w:szCs w:val="24"/>
              </w:rPr>
              <w:t>Молчанов Матвей Николаевич</w:t>
            </w:r>
          </w:p>
        </w:tc>
        <w:tc>
          <w:tcPr>
            <w:tcW w:w="1100" w:type="dxa"/>
          </w:tcPr>
          <w:p w14:paraId="33D0FB00" w14:textId="77777777" w:rsidR="00A8717E" w:rsidRPr="00AB6279" w:rsidRDefault="00A8717E" w:rsidP="00A871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060" w:type="dxa"/>
          </w:tcPr>
          <w:p w14:paraId="733A029E" w14:textId="77777777" w:rsidR="00A8717E" w:rsidRPr="00AB6279" w:rsidRDefault="00A8717E" w:rsidP="00A871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13835C84" w14:textId="77777777" w:rsidR="00A8717E" w:rsidRPr="00AB6279" w:rsidRDefault="00A8717E" w:rsidP="00A871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3180E3D5" w14:textId="403A9AA6" w:rsidR="00A8717E" w:rsidRPr="00AB6279" w:rsidRDefault="00A8717E" w:rsidP="00A871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38B13ED7" w14:textId="77777777" w:rsidR="00A8717E" w:rsidRPr="00AB6279" w:rsidRDefault="00A8717E" w:rsidP="00A871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 w:cs="Times New Roman"/>
                <w:sz w:val="26"/>
                <w:szCs w:val="26"/>
              </w:rPr>
              <w:t xml:space="preserve">Хозяин </w:t>
            </w:r>
          </w:p>
        </w:tc>
      </w:tr>
      <w:tr w:rsidR="00AB6279" w:rsidRPr="00590C4D" w14:paraId="48F2295F" w14:textId="77777777" w:rsidTr="000F0B25">
        <w:tc>
          <w:tcPr>
            <w:tcW w:w="594" w:type="dxa"/>
          </w:tcPr>
          <w:p w14:paraId="4BDAA704" w14:textId="77777777" w:rsidR="00AB6279" w:rsidRPr="00590C4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65" w:type="dxa"/>
            <w:gridSpan w:val="2"/>
          </w:tcPr>
          <w:p w14:paraId="1E461FCC" w14:textId="520F682C" w:rsidR="00AB6279" w:rsidRPr="00AB6279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hAnsi="Times New Roman"/>
                <w:sz w:val="24"/>
                <w:szCs w:val="24"/>
              </w:rPr>
              <w:t>Пахомов Виталий Андреевич</w:t>
            </w:r>
          </w:p>
        </w:tc>
        <w:tc>
          <w:tcPr>
            <w:tcW w:w="1100" w:type="dxa"/>
          </w:tcPr>
          <w:p w14:paraId="033E8957" w14:textId="3B55F4A4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60" w:type="dxa"/>
          </w:tcPr>
          <w:p w14:paraId="112772E0" w14:textId="1E449EE1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27" w:type="dxa"/>
          </w:tcPr>
          <w:p w14:paraId="316EAB8F" w14:textId="31E90826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</w:tcPr>
          <w:p w14:paraId="7DB84F8F" w14:textId="77777777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22D10D26" w14:textId="60CB7BFF" w:rsidR="00AB6279" w:rsidRPr="00AB6279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6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Хозяин </w:t>
            </w:r>
          </w:p>
        </w:tc>
      </w:tr>
      <w:tr w:rsidR="00AB6279" w:rsidRPr="00590C4D" w14:paraId="30B206D5" w14:textId="77777777" w:rsidTr="000F0B25">
        <w:tc>
          <w:tcPr>
            <w:tcW w:w="10456" w:type="dxa"/>
            <w:gridSpan w:val="8"/>
            <w:shd w:val="clear" w:color="auto" w:fill="A6A6A6" w:themeFill="background1" w:themeFillShade="A6"/>
          </w:tcPr>
          <w:p w14:paraId="6880CFD5" w14:textId="77777777" w:rsidR="00AB6279" w:rsidRPr="00590C4D" w:rsidRDefault="00AB6279" w:rsidP="00AB62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>АВГУСТ</w:t>
            </w:r>
          </w:p>
        </w:tc>
      </w:tr>
      <w:tr w:rsidR="00AB6279" w:rsidRPr="00590C4D" w14:paraId="3F3C7186" w14:textId="77777777" w:rsidTr="000F0B25">
        <w:tc>
          <w:tcPr>
            <w:tcW w:w="10456" w:type="dxa"/>
            <w:gridSpan w:val="8"/>
          </w:tcPr>
          <w:p w14:paraId="38BCD4CC" w14:textId="679BAC5C" w:rsidR="00AB6279" w:rsidRPr="00590C4D" w:rsidRDefault="00AB6279" w:rsidP="00AB62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>С 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июля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августа</w:t>
            </w:r>
          </w:p>
        </w:tc>
      </w:tr>
      <w:tr w:rsidR="00AB6279" w:rsidRPr="00590C4D" w14:paraId="103CE560" w14:textId="77777777" w:rsidTr="000F0B25">
        <w:tc>
          <w:tcPr>
            <w:tcW w:w="594" w:type="dxa"/>
          </w:tcPr>
          <w:p w14:paraId="0CDBEC3D" w14:textId="77777777" w:rsidR="00AB6279" w:rsidRPr="00590C4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65" w:type="dxa"/>
            <w:gridSpan w:val="2"/>
          </w:tcPr>
          <w:p w14:paraId="6C02895E" w14:textId="78053444" w:rsidR="00AB6279" w:rsidRPr="0078470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sz w:val="24"/>
                <w:szCs w:val="24"/>
              </w:rPr>
              <w:t>Старшинов Тимофей Егорович</w:t>
            </w:r>
          </w:p>
        </w:tc>
        <w:tc>
          <w:tcPr>
            <w:tcW w:w="1100" w:type="dxa"/>
          </w:tcPr>
          <w:p w14:paraId="385CD79B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60" w:type="dxa"/>
          </w:tcPr>
          <w:p w14:paraId="5CC823E8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051669E1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47E8941C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4086D8ED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 xml:space="preserve">Хозяин </w:t>
            </w:r>
          </w:p>
        </w:tc>
      </w:tr>
      <w:tr w:rsidR="00AB6279" w:rsidRPr="00590C4D" w14:paraId="0400BAB8" w14:textId="77777777" w:rsidTr="000F0B25">
        <w:tc>
          <w:tcPr>
            <w:tcW w:w="594" w:type="dxa"/>
          </w:tcPr>
          <w:p w14:paraId="0B384F39" w14:textId="77777777" w:rsidR="00AB6279" w:rsidRPr="00590C4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65" w:type="dxa"/>
            <w:gridSpan w:val="2"/>
          </w:tcPr>
          <w:p w14:paraId="0A43EBCB" w14:textId="7AB301DF" w:rsidR="00AB6279" w:rsidRPr="0078470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sz w:val="24"/>
                <w:szCs w:val="24"/>
              </w:rPr>
              <w:t>Суслов Владислав Дмитриевич</w:t>
            </w:r>
          </w:p>
        </w:tc>
        <w:tc>
          <w:tcPr>
            <w:tcW w:w="1100" w:type="dxa"/>
          </w:tcPr>
          <w:p w14:paraId="6AB9730E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60" w:type="dxa"/>
          </w:tcPr>
          <w:p w14:paraId="677FD5A5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2E341AEC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1FF98C81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438FF041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 xml:space="preserve">Тимуровцы </w:t>
            </w:r>
          </w:p>
        </w:tc>
      </w:tr>
      <w:tr w:rsidR="00AB6279" w:rsidRPr="00590C4D" w14:paraId="50757ABF" w14:textId="77777777" w:rsidTr="000F0B25">
        <w:tc>
          <w:tcPr>
            <w:tcW w:w="594" w:type="dxa"/>
          </w:tcPr>
          <w:p w14:paraId="2B07D4CD" w14:textId="77777777" w:rsidR="00AB6279" w:rsidRPr="00590C4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65" w:type="dxa"/>
            <w:gridSpan w:val="2"/>
          </w:tcPr>
          <w:p w14:paraId="667B798A" w14:textId="51915F12" w:rsidR="00AB6279" w:rsidRPr="0078470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sz w:val="24"/>
                <w:szCs w:val="24"/>
              </w:rPr>
              <w:t>Черепанов Максим Александрович</w:t>
            </w:r>
          </w:p>
        </w:tc>
        <w:tc>
          <w:tcPr>
            <w:tcW w:w="1100" w:type="dxa"/>
          </w:tcPr>
          <w:p w14:paraId="29F27E66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60" w:type="dxa"/>
          </w:tcPr>
          <w:p w14:paraId="56E7CBAC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157D5D4E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05712852" w14:textId="553F7302" w:rsidR="00AB6279" w:rsidRPr="0078470D" w:rsidRDefault="0078470D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МН</w:t>
            </w:r>
          </w:p>
        </w:tc>
        <w:tc>
          <w:tcPr>
            <w:tcW w:w="2107" w:type="dxa"/>
          </w:tcPr>
          <w:p w14:paraId="612480FE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 xml:space="preserve">Хозяин </w:t>
            </w:r>
          </w:p>
        </w:tc>
      </w:tr>
      <w:tr w:rsidR="00AB6279" w:rsidRPr="00590C4D" w14:paraId="210F3FC8" w14:textId="77777777" w:rsidTr="000F0B25">
        <w:tc>
          <w:tcPr>
            <w:tcW w:w="594" w:type="dxa"/>
          </w:tcPr>
          <w:p w14:paraId="45F2CF7F" w14:textId="77777777" w:rsidR="00AB6279" w:rsidRPr="00590C4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65" w:type="dxa"/>
            <w:gridSpan w:val="2"/>
          </w:tcPr>
          <w:p w14:paraId="0F0F1A60" w14:textId="1A1D0EC0" w:rsidR="00AB6279" w:rsidRPr="0078470D" w:rsidRDefault="00AB6279" w:rsidP="00AB6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sz w:val="24"/>
                <w:szCs w:val="24"/>
              </w:rPr>
              <w:t>Михеев Владислав Александрович</w:t>
            </w:r>
          </w:p>
        </w:tc>
        <w:tc>
          <w:tcPr>
            <w:tcW w:w="1100" w:type="dxa"/>
          </w:tcPr>
          <w:p w14:paraId="5173832E" w14:textId="5AF2BCBA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60" w:type="dxa"/>
          </w:tcPr>
          <w:p w14:paraId="577C5F4A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59608315" w14:textId="6809C46F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6691975D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7A68C9B6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 xml:space="preserve">Экологи </w:t>
            </w:r>
          </w:p>
        </w:tc>
      </w:tr>
      <w:tr w:rsidR="0078470D" w:rsidRPr="00590C4D" w14:paraId="60E5C30D" w14:textId="77777777" w:rsidTr="000F0B25">
        <w:tc>
          <w:tcPr>
            <w:tcW w:w="594" w:type="dxa"/>
          </w:tcPr>
          <w:p w14:paraId="610EAE73" w14:textId="77777777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65" w:type="dxa"/>
            <w:gridSpan w:val="2"/>
          </w:tcPr>
          <w:p w14:paraId="0B4766F8" w14:textId="3047502E" w:rsidR="0078470D" w:rsidRPr="0078470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sz w:val="24"/>
                <w:szCs w:val="24"/>
              </w:rPr>
              <w:t xml:space="preserve">Кобелева Татьяна Сергеевна </w:t>
            </w:r>
          </w:p>
        </w:tc>
        <w:tc>
          <w:tcPr>
            <w:tcW w:w="1100" w:type="dxa"/>
          </w:tcPr>
          <w:p w14:paraId="4D45EEDE" w14:textId="0750517F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060" w:type="dxa"/>
          </w:tcPr>
          <w:p w14:paraId="0EE98C06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30AD7FB2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0B08AE61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67166320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 xml:space="preserve">Хозяин </w:t>
            </w:r>
          </w:p>
        </w:tc>
      </w:tr>
      <w:tr w:rsidR="0078470D" w:rsidRPr="00590C4D" w14:paraId="4520F6D9" w14:textId="77777777" w:rsidTr="000F0B25">
        <w:tc>
          <w:tcPr>
            <w:tcW w:w="594" w:type="dxa"/>
          </w:tcPr>
          <w:p w14:paraId="65CD7D62" w14:textId="71CA23BA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465" w:type="dxa"/>
            <w:gridSpan w:val="2"/>
          </w:tcPr>
          <w:p w14:paraId="175002A1" w14:textId="3ADBB7FF" w:rsidR="0078470D" w:rsidRPr="0078470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sz w:val="24"/>
                <w:szCs w:val="24"/>
              </w:rPr>
              <w:t xml:space="preserve">Леванюк Ариана Александровна </w:t>
            </w:r>
          </w:p>
        </w:tc>
        <w:tc>
          <w:tcPr>
            <w:tcW w:w="1100" w:type="dxa"/>
          </w:tcPr>
          <w:p w14:paraId="73818EC9" w14:textId="2F531F53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060" w:type="dxa"/>
          </w:tcPr>
          <w:p w14:paraId="4C4FACFB" w14:textId="22E570BF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27ABEBAE" w14:textId="57230EB3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097D4B87" w14:textId="77F87576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МН, МО</w:t>
            </w:r>
          </w:p>
        </w:tc>
        <w:tc>
          <w:tcPr>
            <w:tcW w:w="2107" w:type="dxa"/>
          </w:tcPr>
          <w:p w14:paraId="26C7414D" w14:textId="1AF63133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Тимуровцы</w:t>
            </w:r>
          </w:p>
        </w:tc>
      </w:tr>
      <w:tr w:rsidR="0078470D" w:rsidRPr="00590C4D" w14:paraId="161F2C03" w14:textId="77777777" w:rsidTr="000F0B25">
        <w:tc>
          <w:tcPr>
            <w:tcW w:w="594" w:type="dxa"/>
          </w:tcPr>
          <w:p w14:paraId="45F578B5" w14:textId="72C98B3B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465" w:type="dxa"/>
            <w:gridSpan w:val="2"/>
          </w:tcPr>
          <w:p w14:paraId="752487D9" w14:textId="6A334588" w:rsidR="0078470D" w:rsidRPr="0078470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sz w:val="24"/>
                <w:szCs w:val="24"/>
              </w:rPr>
              <w:t>Кайгородов Егор Никитич</w:t>
            </w:r>
          </w:p>
        </w:tc>
        <w:tc>
          <w:tcPr>
            <w:tcW w:w="1100" w:type="dxa"/>
          </w:tcPr>
          <w:p w14:paraId="157C96B5" w14:textId="2027B001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60" w:type="dxa"/>
          </w:tcPr>
          <w:p w14:paraId="67AE4F6E" w14:textId="34F8B9D4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252A1936" w14:textId="5653E5A5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5B15F5D2" w14:textId="50852111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Опекаемый </w:t>
            </w:r>
          </w:p>
        </w:tc>
        <w:tc>
          <w:tcPr>
            <w:tcW w:w="2107" w:type="dxa"/>
          </w:tcPr>
          <w:p w14:paraId="748464E2" w14:textId="7BA27C03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Хозяин</w:t>
            </w:r>
          </w:p>
        </w:tc>
      </w:tr>
      <w:tr w:rsidR="0078470D" w:rsidRPr="00590C4D" w14:paraId="069E7E01" w14:textId="77777777" w:rsidTr="000F0B25">
        <w:tc>
          <w:tcPr>
            <w:tcW w:w="594" w:type="dxa"/>
          </w:tcPr>
          <w:p w14:paraId="3921D729" w14:textId="09549414" w:rsidR="0078470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465" w:type="dxa"/>
            <w:gridSpan w:val="2"/>
          </w:tcPr>
          <w:p w14:paraId="624814DD" w14:textId="4BFF6738" w:rsidR="0078470D" w:rsidRPr="0078470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sz w:val="24"/>
                <w:szCs w:val="24"/>
              </w:rPr>
              <w:t>Овечкина Елизавета Михайловна</w:t>
            </w:r>
          </w:p>
        </w:tc>
        <w:tc>
          <w:tcPr>
            <w:tcW w:w="1100" w:type="dxa"/>
          </w:tcPr>
          <w:p w14:paraId="02553B61" w14:textId="2D97D5FB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60" w:type="dxa"/>
          </w:tcPr>
          <w:p w14:paraId="1AD3AA98" w14:textId="44FDC3F8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45443F18" w14:textId="6B9DE200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66355D33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2845536E" w14:textId="2ED9C184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sz w:val="26"/>
                <w:szCs w:val="26"/>
              </w:rPr>
              <w:t>Экологи</w:t>
            </w:r>
          </w:p>
        </w:tc>
      </w:tr>
      <w:tr w:rsidR="0078470D" w:rsidRPr="00590C4D" w14:paraId="775C9D47" w14:textId="77777777" w:rsidTr="000F0B25">
        <w:tc>
          <w:tcPr>
            <w:tcW w:w="594" w:type="dxa"/>
          </w:tcPr>
          <w:p w14:paraId="605AFD9A" w14:textId="370AB769" w:rsidR="0078470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465" w:type="dxa"/>
            <w:gridSpan w:val="2"/>
          </w:tcPr>
          <w:p w14:paraId="1DBFE70C" w14:textId="312B127C" w:rsidR="0078470D" w:rsidRPr="0078470D" w:rsidRDefault="0078470D" w:rsidP="0078470D">
            <w:pPr>
              <w:rPr>
                <w:rFonts w:ascii="Times New Roman" w:hAnsi="Times New Roman"/>
                <w:sz w:val="24"/>
                <w:szCs w:val="24"/>
              </w:rPr>
            </w:pPr>
            <w:r w:rsidRPr="00587970">
              <w:rPr>
                <w:rFonts w:ascii="Times New Roman" w:hAnsi="Times New Roman"/>
                <w:sz w:val="24"/>
                <w:szCs w:val="24"/>
              </w:rPr>
              <w:t>Молчанов Даниил Николаевич</w:t>
            </w:r>
          </w:p>
        </w:tc>
        <w:tc>
          <w:tcPr>
            <w:tcW w:w="1100" w:type="dxa"/>
          </w:tcPr>
          <w:p w14:paraId="660F72A0" w14:textId="71B3348B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060" w:type="dxa"/>
          </w:tcPr>
          <w:p w14:paraId="79AD57F6" w14:textId="5A6363D0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27" w:type="dxa"/>
          </w:tcPr>
          <w:p w14:paraId="0A147188" w14:textId="31F8F86F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4D5416F1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2E00FFA8" w14:textId="6710D265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Хозяин</w:t>
            </w:r>
          </w:p>
        </w:tc>
      </w:tr>
      <w:tr w:rsidR="00AB6279" w:rsidRPr="00590C4D" w14:paraId="561046FF" w14:textId="77777777" w:rsidTr="000F0B25">
        <w:tc>
          <w:tcPr>
            <w:tcW w:w="10456" w:type="dxa"/>
            <w:gridSpan w:val="8"/>
          </w:tcPr>
          <w:p w14:paraId="6978B04C" w14:textId="75BF2A4E" w:rsidR="00AB6279" w:rsidRPr="00590C4D" w:rsidRDefault="00AB6279" w:rsidP="00AB627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 </w:t>
            </w:r>
            <w:r w:rsidR="0078470D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августа по </w:t>
            </w:r>
            <w:r w:rsidR="0078470D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августа</w:t>
            </w:r>
          </w:p>
        </w:tc>
      </w:tr>
      <w:tr w:rsidR="0078470D" w:rsidRPr="00590C4D" w14:paraId="624F3A9F" w14:textId="77777777" w:rsidTr="000F0B25">
        <w:tc>
          <w:tcPr>
            <w:tcW w:w="594" w:type="dxa"/>
          </w:tcPr>
          <w:p w14:paraId="49809A59" w14:textId="77777777" w:rsidR="0078470D" w:rsidRPr="0078470D" w:rsidRDefault="0078470D" w:rsidP="0078470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465" w:type="dxa"/>
            <w:gridSpan w:val="2"/>
          </w:tcPr>
          <w:p w14:paraId="65AE2FE2" w14:textId="134C2468" w:rsidR="0078470D" w:rsidRPr="0078470D" w:rsidRDefault="0078470D" w:rsidP="0078470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Тимиров Артём </w:t>
            </w:r>
            <w:proofErr w:type="spellStart"/>
            <w:r w:rsidRPr="007847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Ильнурович</w:t>
            </w:r>
            <w:proofErr w:type="spellEnd"/>
          </w:p>
        </w:tc>
        <w:tc>
          <w:tcPr>
            <w:tcW w:w="1100" w:type="dxa"/>
          </w:tcPr>
          <w:p w14:paraId="666FCBFD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060" w:type="dxa"/>
          </w:tcPr>
          <w:p w14:paraId="69F18F69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73179B90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6BB7DD25" w14:textId="41044414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МН</w:t>
            </w:r>
          </w:p>
        </w:tc>
        <w:tc>
          <w:tcPr>
            <w:tcW w:w="2107" w:type="dxa"/>
          </w:tcPr>
          <w:p w14:paraId="07ABBBC5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Хозяин  </w:t>
            </w:r>
          </w:p>
        </w:tc>
      </w:tr>
      <w:tr w:rsidR="0078470D" w:rsidRPr="00590C4D" w14:paraId="666DD934" w14:textId="77777777" w:rsidTr="000F0B25">
        <w:tc>
          <w:tcPr>
            <w:tcW w:w="594" w:type="dxa"/>
          </w:tcPr>
          <w:p w14:paraId="1488DF99" w14:textId="77777777" w:rsidR="0078470D" w:rsidRPr="0078470D" w:rsidRDefault="0078470D" w:rsidP="0078470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465" w:type="dxa"/>
            <w:gridSpan w:val="2"/>
          </w:tcPr>
          <w:p w14:paraId="61F6B165" w14:textId="3225A1B2" w:rsidR="0078470D" w:rsidRPr="0078470D" w:rsidRDefault="0078470D" w:rsidP="0078470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847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Кармакулин</w:t>
            </w:r>
            <w:proofErr w:type="spellEnd"/>
            <w:r w:rsidRPr="007847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Сергей Денисович</w:t>
            </w:r>
          </w:p>
        </w:tc>
        <w:tc>
          <w:tcPr>
            <w:tcW w:w="1100" w:type="dxa"/>
          </w:tcPr>
          <w:p w14:paraId="50004E1A" w14:textId="36DD222A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060" w:type="dxa"/>
          </w:tcPr>
          <w:p w14:paraId="36C11031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2796EBFD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63E807A0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107" w:type="dxa"/>
          </w:tcPr>
          <w:p w14:paraId="5779603D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Экологи </w:t>
            </w:r>
          </w:p>
        </w:tc>
      </w:tr>
      <w:tr w:rsidR="00AB6279" w:rsidRPr="00590C4D" w14:paraId="2339EF5E" w14:textId="77777777" w:rsidTr="000F0B25">
        <w:tc>
          <w:tcPr>
            <w:tcW w:w="594" w:type="dxa"/>
          </w:tcPr>
          <w:p w14:paraId="1F327FF3" w14:textId="77777777" w:rsidR="00AB6279" w:rsidRPr="0078470D" w:rsidRDefault="00AB6279" w:rsidP="00AB627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465" w:type="dxa"/>
            <w:gridSpan w:val="2"/>
          </w:tcPr>
          <w:p w14:paraId="6F6361DE" w14:textId="2C6008E1" w:rsidR="00AB6279" w:rsidRPr="0078470D" w:rsidRDefault="0078470D" w:rsidP="00AB627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Рубцова Маргарита Сергеевна</w:t>
            </w:r>
          </w:p>
        </w:tc>
        <w:tc>
          <w:tcPr>
            <w:tcW w:w="1100" w:type="dxa"/>
          </w:tcPr>
          <w:p w14:paraId="52AE849F" w14:textId="7D50A756" w:rsidR="00AB6279" w:rsidRPr="0078470D" w:rsidRDefault="0078470D" w:rsidP="00AB62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060" w:type="dxa"/>
          </w:tcPr>
          <w:p w14:paraId="0C22B516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2A89C0FE" w14:textId="51F852A1" w:rsidR="00AB6279" w:rsidRPr="0078470D" w:rsidRDefault="0078470D" w:rsidP="00AB62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01BDAC5D" w14:textId="390BF12E" w:rsidR="00AB6279" w:rsidRPr="0078470D" w:rsidRDefault="0078470D" w:rsidP="00AB62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МН</w:t>
            </w:r>
          </w:p>
        </w:tc>
        <w:tc>
          <w:tcPr>
            <w:tcW w:w="2107" w:type="dxa"/>
          </w:tcPr>
          <w:p w14:paraId="648A2853" w14:textId="77777777" w:rsidR="00AB6279" w:rsidRPr="0078470D" w:rsidRDefault="00AB6279" w:rsidP="00AB62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Тимуровцы </w:t>
            </w:r>
          </w:p>
        </w:tc>
      </w:tr>
      <w:tr w:rsidR="0078470D" w:rsidRPr="00590C4D" w14:paraId="550CFCD2" w14:textId="77777777" w:rsidTr="000F0B25">
        <w:tc>
          <w:tcPr>
            <w:tcW w:w="594" w:type="dxa"/>
          </w:tcPr>
          <w:p w14:paraId="00A0B342" w14:textId="77777777" w:rsidR="0078470D" w:rsidRPr="0078470D" w:rsidRDefault="0078470D" w:rsidP="0078470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4</w:t>
            </w:r>
          </w:p>
        </w:tc>
        <w:tc>
          <w:tcPr>
            <w:tcW w:w="2465" w:type="dxa"/>
            <w:gridSpan w:val="2"/>
          </w:tcPr>
          <w:p w14:paraId="7A02917A" w14:textId="59F1D61A" w:rsidR="0078470D" w:rsidRPr="0078470D" w:rsidRDefault="0078470D" w:rsidP="0078470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Сидорова Арина Владимировна</w:t>
            </w:r>
          </w:p>
        </w:tc>
        <w:tc>
          <w:tcPr>
            <w:tcW w:w="1100" w:type="dxa"/>
          </w:tcPr>
          <w:p w14:paraId="4F93F376" w14:textId="53297C0F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060" w:type="dxa"/>
          </w:tcPr>
          <w:p w14:paraId="79EFDAF1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01AF5108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3DC44E96" w14:textId="476AED71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107" w:type="dxa"/>
          </w:tcPr>
          <w:p w14:paraId="2F07B08E" w14:textId="77777777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Экологи </w:t>
            </w:r>
          </w:p>
        </w:tc>
      </w:tr>
      <w:tr w:rsidR="0078470D" w:rsidRPr="00590C4D" w14:paraId="5F5044B9" w14:textId="77777777" w:rsidTr="000F0B25">
        <w:tc>
          <w:tcPr>
            <w:tcW w:w="10456" w:type="dxa"/>
            <w:gridSpan w:val="8"/>
          </w:tcPr>
          <w:p w14:paraId="47BAAB73" w14:textId="7DF03CE2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>С 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августа по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августа</w:t>
            </w:r>
          </w:p>
        </w:tc>
      </w:tr>
      <w:tr w:rsidR="0078470D" w:rsidRPr="00590C4D" w14:paraId="5D1A9437" w14:textId="77777777" w:rsidTr="000F0B25">
        <w:tc>
          <w:tcPr>
            <w:tcW w:w="594" w:type="dxa"/>
          </w:tcPr>
          <w:p w14:paraId="25696744" w14:textId="77777777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65" w:type="dxa"/>
            <w:gridSpan w:val="2"/>
          </w:tcPr>
          <w:p w14:paraId="57AB716C" w14:textId="68E4E51A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7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Хаймина</w:t>
            </w:r>
            <w:proofErr w:type="spellEnd"/>
            <w:r w:rsidRPr="00587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Милана Владимировна</w:t>
            </w:r>
          </w:p>
        </w:tc>
        <w:tc>
          <w:tcPr>
            <w:tcW w:w="1100" w:type="dxa"/>
          </w:tcPr>
          <w:p w14:paraId="672B0E47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60" w:type="dxa"/>
          </w:tcPr>
          <w:p w14:paraId="79CFB605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3086E42A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41EBECF5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12EE5AB5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 xml:space="preserve">Тимуровцы </w:t>
            </w:r>
          </w:p>
        </w:tc>
      </w:tr>
      <w:tr w:rsidR="0078470D" w:rsidRPr="00590C4D" w14:paraId="5B38DE18" w14:textId="77777777" w:rsidTr="000F0B25">
        <w:tc>
          <w:tcPr>
            <w:tcW w:w="594" w:type="dxa"/>
          </w:tcPr>
          <w:p w14:paraId="5FB4E03D" w14:textId="77777777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65" w:type="dxa"/>
            <w:gridSpan w:val="2"/>
          </w:tcPr>
          <w:p w14:paraId="390B7155" w14:textId="637A0C41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Олейник Вячеслав Александрович</w:t>
            </w:r>
          </w:p>
        </w:tc>
        <w:tc>
          <w:tcPr>
            <w:tcW w:w="1100" w:type="dxa"/>
          </w:tcPr>
          <w:p w14:paraId="0707964F" w14:textId="09B7884C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60" w:type="dxa"/>
          </w:tcPr>
          <w:p w14:paraId="491E12AA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21BEE5EB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338719E6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60F968DD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 xml:space="preserve">Хозяин </w:t>
            </w:r>
          </w:p>
        </w:tc>
      </w:tr>
      <w:tr w:rsidR="0078470D" w:rsidRPr="00590C4D" w14:paraId="6E69F7E2" w14:textId="77777777" w:rsidTr="000F0B25">
        <w:tc>
          <w:tcPr>
            <w:tcW w:w="594" w:type="dxa"/>
          </w:tcPr>
          <w:p w14:paraId="2FAD2991" w14:textId="77777777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65" w:type="dxa"/>
            <w:gridSpan w:val="2"/>
          </w:tcPr>
          <w:p w14:paraId="21207A44" w14:textId="7D09FCF1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Созыкина Александра Андреевна</w:t>
            </w:r>
          </w:p>
        </w:tc>
        <w:tc>
          <w:tcPr>
            <w:tcW w:w="1100" w:type="dxa"/>
          </w:tcPr>
          <w:p w14:paraId="75FF4D54" w14:textId="2048EED2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060" w:type="dxa"/>
          </w:tcPr>
          <w:p w14:paraId="5E468C6B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5385DD48" w14:textId="4C822303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5186E906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3FA66B2A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 xml:space="preserve">Экологи </w:t>
            </w:r>
          </w:p>
        </w:tc>
      </w:tr>
      <w:tr w:rsidR="0078470D" w:rsidRPr="00590C4D" w14:paraId="0632222A" w14:textId="77777777" w:rsidTr="000F0B25">
        <w:tc>
          <w:tcPr>
            <w:tcW w:w="594" w:type="dxa"/>
          </w:tcPr>
          <w:p w14:paraId="725779D5" w14:textId="77777777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65" w:type="dxa"/>
            <w:gridSpan w:val="2"/>
          </w:tcPr>
          <w:p w14:paraId="20E9CD67" w14:textId="4824D0D0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Кайгородова Анна Юрьевна</w:t>
            </w:r>
          </w:p>
        </w:tc>
        <w:tc>
          <w:tcPr>
            <w:tcW w:w="1100" w:type="dxa"/>
          </w:tcPr>
          <w:p w14:paraId="4479A6FC" w14:textId="2B1DD576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60" w:type="dxa"/>
          </w:tcPr>
          <w:p w14:paraId="0A07DEBA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6AF83C7E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50358D15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31723A44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 xml:space="preserve">Тимуровцы </w:t>
            </w:r>
          </w:p>
        </w:tc>
      </w:tr>
      <w:tr w:rsidR="0078470D" w:rsidRPr="00590C4D" w14:paraId="002E52AF" w14:textId="77777777" w:rsidTr="000F0B25">
        <w:tc>
          <w:tcPr>
            <w:tcW w:w="594" w:type="dxa"/>
          </w:tcPr>
          <w:p w14:paraId="4C556878" w14:textId="77777777" w:rsidR="0078470D" w:rsidRPr="0078470D" w:rsidRDefault="0078470D" w:rsidP="0078470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47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465" w:type="dxa"/>
            <w:gridSpan w:val="2"/>
          </w:tcPr>
          <w:p w14:paraId="03959AD0" w14:textId="049C0FAD" w:rsidR="0078470D" w:rsidRPr="0078470D" w:rsidRDefault="0078470D" w:rsidP="0078470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7847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Евтушкова</w:t>
            </w:r>
            <w:proofErr w:type="spellEnd"/>
            <w:r w:rsidRPr="007847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Екатерина Евгеньевна</w:t>
            </w:r>
          </w:p>
        </w:tc>
        <w:tc>
          <w:tcPr>
            <w:tcW w:w="1100" w:type="dxa"/>
          </w:tcPr>
          <w:p w14:paraId="1D60E186" w14:textId="2DC3215D" w:rsidR="0078470D" w:rsidRPr="0078470D" w:rsidRDefault="0078470D" w:rsidP="007847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1060" w:type="dxa"/>
          </w:tcPr>
          <w:p w14:paraId="28B8A1DB" w14:textId="110AC951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27" w:type="dxa"/>
          </w:tcPr>
          <w:p w14:paraId="4E260FAC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25340D68" w14:textId="0E098F59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58F3130A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sz w:val="26"/>
                <w:szCs w:val="26"/>
              </w:rPr>
              <w:t xml:space="preserve">Экологи </w:t>
            </w:r>
          </w:p>
        </w:tc>
      </w:tr>
      <w:tr w:rsidR="0078470D" w:rsidRPr="00590C4D" w14:paraId="379C0785" w14:textId="77777777" w:rsidTr="000F0B25">
        <w:tc>
          <w:tcPr>
            <w:tcW w:w="10456" w:type="dxa"/>
            <w:gridSpan w:val="8"/>
          </w:tcPr>
          <w:p w14:paraId="5A98EBD4" w14:textId="768CC8BC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августа по 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590C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августа </w:t>
            </w:r>
          </w:p>
        </w:tc>
      </w:tr>
      <w:tr w:rsidR="0078470D" w:rsidRPr="00590C4D" w14:paraId="29AE254B" w14:textId="77777777" w:rsidTr="000F0B25">
        <w:tc>
          <w:tcPr>
            <w:tcW w:w="594" w:type="dxa"/>
          </w:tcPr>
          <w:p w14:paraId="77D95B8B" w14:textId="72121E56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65" w:type="dxa"/>
            <w:gridSpan w:val="2"/>
          </w:tcPr>
          <w:p w14:paraId="6899E8B7" w14:textId="3B5FF9EE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Лучинин Аристарх Сергеевич</w:t>
            </w:r>
          </w:p>
        </w:tc>
        <w:tc>
          <w:tcPr>
            <w:tcW w:w="1100" w:type="dxa"/>
          </w:tcPr>
          <w:p w14:paraId="7381B32E" w14:textId="1FCCF71E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60" w:type="dxa"/>
          </w:tcPr>
          <w:p w14:paraId="51C3F1D5" w14:textId="02060CA8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6521579C" w14:textId="2019AA46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4B2AF6B4" w14:textId="08FBC770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МН, МО</w:t>
            </w:r>
          </w:p>
        </w:tc>
        <w:tc>
          <w:tcPr>
            <w:tcW w:w="2107" w:type="dxa"/>
          </w:tcPr>
          <w:p w14:paraId="4A473AF8" w14:textId="2B4DF79D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Хозяин </w:t>
            </w:r>
          </w:p>
        </w:tc>
      </w:tr>
      <w:tr w:rsidR="0078470D" w:rsidRPr="00590C4D" w14:paraId="60A2F176" w14:textId="77777777" w:rsidTr="000F0B25">
        <w:tc>
          <w:tcPr>
            <w:tcW w:w="594" w:type="dxa"/>
          </w:tcPr>
          <w:p w14:paraId="48B88C0D" w14:textId="3C22B5D0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65" w:type="dxa"/>
            <w:gridSpan w:val="2"/>
          </w:tcPr>
          <w:p w14:paraId="6AE1AE2E" w14:textId="00B7527A" w:rsidR="0078470D" w:rsidRPr="00587970" w:rsidRDefault="0078470D" w:rsidP="007847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7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Хакимов Артём Сергеевич</w:t>
            </w:r>
          </w:p>
        </w:tc>
        <w:tc>
          <w:tcPr>
            <w:tcW w:w="1100" w:type="dxa"/>
          </w:tcPr>
          <w:p w14:paraId="6EE40448" w14:textId="1530ECB4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60" w:type="dxa"/>
          </w:tcPr>
          <w:p w14:paraId="3C853BD0" w14:textId="3D2027C1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5E546590" w14:textId="13A5F635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03" w:type="dxa"/>
          </w:tcPr>
          <w:p w14:paraId="66C93EB2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51771665" w14:textId="46FFE653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Тимуровцы</w:t>
            </w:r>
          </w:p>
        </w:tc>
      </w:tr>
      <w:tr w:rsidR="0078470D" w:rsidRPr="00590C4D" w14:paraId="040E90F3" w14:textId="77777777" w:rsidTr="000F0B25">
        <w:tc>
          <w:tcPr>
            <w:tcW w:w="594" w:type="dxa"/>
          </w:tcPr>
          <w:p w14:paraId="4BED4DC9" w14:textId="1AA5CE0C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65" w:type="dxa"/>
            <w:gridSpan w:val="2"/>
          </w:tcPr>
          <w:p w14:paraId="69CE0676" w14:textId="7DEB7BF2" w:rsidR="0078470D" w:rsidRPr="00587970" w:rsidRDefault="0078470D" w:rsidP="007847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587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Ханнанов</w:t>
            </w:r>
            <w:proofErr w:type="spellEnd"/>
            <w:r w:rsidRPr="00587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Вадим Вадимович</w:t>
            </w:r>
          </w:p>
        </w:tc>
        <w:tc>
          <w:tcPr>
            <w:tcW w:w="1100" w:type="dxa"/>
          </w:tcPr>
          <w:p w14:paraId="1FDAD308" w14:textId="10F56EB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060" w:type="dxa"/>
          </w:tcPr>
          <w:p w14:paraId="28DE9E8B" w14:textId="15A1DCBA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7F74FCA7" w14:textId="60E2FA43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460DA1C8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14044D1A" w14:textId="60355757" w:rsidR="0078470D" w:rsidRPr="00590C4D" w:rsidRDefault="007A41C3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Хозяин</w:t>
            </w:r>
          </w:p>
        </w:tc>
      </w:tr>
      <w:tr w:rsidR="0078470D" w:rsidRPr="00590C4D" w14:paraId="585DDF4E" w14:textId="77777777" w:rsidTr="000F0B25">
        <w:tc>
          <w:tcPr>
            <w:tcW w:w="594" w:type="dxa"/>
          </w:tcPr>
          <w:p w14:paraId="33918B26" w14:textId="65DE61E6" w:rsidR="0078470D" w:rsidRPr="00590C4D" w:rsidRDefault="0078470D" w:rsidP="00784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65" w:type="dxa"/>
            <w:gridSpan w:val="2"/>
          </w:tcPr>
          <w:p w14:paraId="71941189" w14:textId="244CA2AE" w:rsidR="0078470D" w:rsidRPr="00587970" w:rsidRDefault="0078470D" w:rsidP="0078470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797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Плешанова Снежана Денисовна</w:t>
            </w:r>
          </w:p>
        </w:tc>
        <w:tc>
          <w:tcPr>
            <w:tcW w:w="1100" w:type="dxa"/>
          </w:tcPr>
          <w:p w14:paraId="5871A1B7" w14:textId="32A5143C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60" w:type="dxa"/>
          </w:tcPr>
          <w:p w14:paraId="1A55C785" w14:textId="7D9D8C3B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27" w:type="dxa"/>
          </w:tcPr>
          <w:p w14:paraId="67D3EB37" w14:textId="7EA7C03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3" w:type="dxa"/>
          </w:tcPr>
          <w:p w14:paraId="47F39C22" w14:textId="77777777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7" w:type="dxa"/>
          </w:tcPr>
          <w:p w14:paraId="67B9A78E" w14:textId="7B60D414" w:rsidR="0078470D" w:rsidRPr="00590C4D" w:rsidRDefault="0078470D" w:rsidP="007847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Экологи </w:t>
            </w:r>
          </w:p>
        </w:tc>
      </w:tr>
    </w:tbl>
    <w:p w14:paraId="18D988FD" w14:textId="77777777" w:rsidR="000F0B25" w:rsidRDefault="000F0B25" w:rsidP="000F0B25">
      <w:pPr>
        <w:pStyle w:val="a4"/>
        <w:jc w:val="right"/>
        <w:rPr>
          <w:rFonts w:ascii="Times New Roman" w:hAnsi="Times New Roman" w:cs="Times New Roman"/>
        </w:rPr>
      </w:pPr>
    </w:p>
    <w:p w14:paraId="6C69041C" w14:textId="77777777" w:rsidR="000F0B25" w:rsidRDefault="000F0B25" w:rsidP="000F0B25">
      <w:pPr>
        <w:pStyle w:val="a4"/>
        <w:jc w:val="right"/>
        <w:rPr>
          <w:rFonts w:ascii="Times New Roman" w:hAnsi="Times New Roman" w:cs="Times New Roman"/>
        </w:rPr>
      </w:pPr>
    </w:p>
    <w:p w14:paraId="13CF9AD7" w14:textId="77777777" w:rsidR="000F0B25" w:rsidRDefault="000F0B25" w:rsidP="000F0B25">
      <w:pPr>
        <w:pStyle w:val="a4"/>
        <w:jc w:val="right"/>
        <w:rPr>
          <w:rFonts w:ascii="Times New Roman" w:hAnsi="Times New Roman" w:cs="Times New Roman"/>
        </w:rPr>
      </w:pPr>
    </w:p>
    <w:p w14:paraId="1E73D68A" w14:textId="77777777" w:rsidR="000F0B25" w:rsidRDefault="000F0B25" w:rsidP="000F0B25">
      <w:pPr>
        <w:pStyle w:val="a4"/>
        <w:jc w:val="right"/>
        <w:rPr>
          <w:rFonts w:ascii="Times New Roman" w:hAnsi="Times New Roman" w:cs="Times New Roman"/>
        </w:rPr>
      </w:pPr>
    </w:p>
    <w:p w14:paraId="5CFA3AF5" w14:textId="77777777" w:rsidR="000F0B25" w:rsidRDefault="000F0B25" w:rsidP="000F0B25">
      <w:pPr>
        <w:pStyle w:val="a4"/>
        <w:jc w:val="right"/>
        <w:rPr>
          <w:rFonts w:ascii="Times New Roman" w:hAnsi="Times New Roman" w:cs="Times New Roman"/>
        </w:rPr>
      </w:pPr>
    </w:p>
    <w:p w14:paraId="100D18F3" w14:textId="76331E69" w:rsidR="002D16C6" w:rsidRPr="00D544CE" w:rsidRDefault="00D544CE" w:rsidP="00D544CE">
      <w:pPr>
        <w:jc w:val="right"/>
        <w:rPr>
          <w:rFonts w:ascii="Times New Roman" w:hAnsi="Times New Roman" w:cs="Times New Roman"/>
          <w:sz w:val="24"/>
          <w:szCs w:val="24"/>
        </w:rPr>
      </w:pPr>
      <w:r w:rsidRPr="00D544CE">
        <w:rPr>
          <w:rFonts w:ascii="Times New Roman" w:hAnsi="Times New Roman" w:cs="Times New Roman"/>
          <w:sz w:val="24"/>
          <w:szCs w:val="24"/>
        </w:rPr>
        <w:t xml:space="preserve">Педагог-организатор: </w:t>
      </w:r>
      <w:r w:rsidR="009C1C42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D544CE">
        <w:rPr>
          <w:rFonts w:ascii="Times New Roman" w:hAnsi="Times New Roman" w:cs="Times New Roman"/>
          <w:sz w:val="24"/>
          <w:szCs w:val="24"/>
        </w:rPr>
        <w:t>Шадрина Наталья Анатольевна</w:t>
      </w:r>
    </w:p>
    <w:sectPr w:rsidR="002D16C6" w:rsidRPr="00D544CE" w:rsidSect="000F0B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9E"/>
    <w:rsid w:val="000F0B25"/>
    <w:rsid w:val="002D16C6"/>
    <w:rsid w:val="002F3B88"/>
    <w:rsid w:val="006551C7"/>
    <w:rsid w:val="0078470D"/>
    <w:rsid w:val="007A41C3"/>
    <w:rsid w:val="0082739E"/>
    <w:rsid w:val="009C1C42"/>
    <w:rsid w:val="00A8717E"/>
    <w:rsid w:val="00AB6279"/>
    <w:rsid w:val="00B35E78"/>
    <w:rsid w:val="00D5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207A1"/>
  <w15:chartTrackingRefBased/>
  <w15:docId w15:val="{AC1CAC03-6F0B-45F5-A911-5CEE3789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0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F0B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2024-05-29T07:54:00Z</cp:lastPrinted>
  <dcterms:created xsi:type="dcterms:W3CDTF">2024-05-21T17:38:00Z</dcterms:created>
  <dcterms:modified xsi:type="dcterms:W3CDTF">2024-05-29T07:56:00Z</dcterms:modified>
</cp:coreProperties>
</file>