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00D7D" w14:textId="77777777" w:rsidR="00160F58" w:rsidRPr="001A4AC0" w:rsidRDefault="00160F58" w:rsidP="00160F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4AC0">
        <w:rPr>
          <w:rFonts w:ascii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14:paraId="03922B69" w14:textId="77777777" w:rsidR="00160F58" w:rsidRPr="001A4AC0" w:rsidRDefault="00160F58" w:rsidP="00160F5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A4AC0">
        <w:rPr>
          <w:rFonts w:ascii="Times New Roman" w:hAnsi="Times New Roman" w:cs="Times New Roman"/>
          <w:b/>
          <w:sz w:val="32"/>
          <w:szCs w:val="32"/>
          <w:u w:val="single"/>
        </w:rPr>
        <w:t>«Беркутская средняя общеобразовательная школа»</w:t>
      </w:r>
    </w:p>
    <w:p w14:paraId="19981B10" w14:textId="77777777" w:rsidR="00160F58" w:rsidRPr="001A4AC0" w:rsidRDefault="00160F58" w:rsidP="00160F58">
      <w:pPr>
        <w:pStyle w:val="a5"/>
        <w:tabs>
          <w:tab w:val="left" w:pos="708"/>
        </w:tabs>
        <w:jc w:val="center"/>
        <w:rPr>
          <w:sz w:val="22"/>
          <w:szCs w:val="22"/>
        </w:rPr>
      </w:pPr>
      <w:r w:rsidRPr="001A4AC0">
        <w:rPr>
          <w:sz w:val="22"/>
          <w:szCs w:val="22"/>
        </w:rPr>
        <w:t>627032, Тюменская область, Ялуторовский район, с. Беркут  ул. Первомайская 29  тел. 91-1-70</w:t>
      </w:r>
    </w:p>
    <w:p w14:paraId="7B52E5F6" w14:textId="77777777" w:rsidR="00160F58" w:rsidRPr="001A4AC0" w:rsidRDefault="00160F58" w:rsidP="00160F58">
      <w:pPr>
        <w:jc w:val="center"/>
        <w:rPr>
          <w:rFonts w:ascii="Times New Roman" w:hAnsi="Times New Roman" w:cs="Times New Roman"/>
        </w:rPr>
      </w:pPr>
      <w:r w:rsidRPr="001A4AC0">
        <w:rPr>
          <w:rFonts w:ascii="Times New Roman" w:hAnsi="Times New Roman" w:cs="Times New Roman"/>
          <w:lang w:val="en-US"/>
        </w:rPr>
        <w:t>berkut</w:t>
      </w:r>
      <w:r w:rsidRPr="001A4AC0">
        <w:rPr>
          <w:rFonts w:ascii="Times New Roman" w:hAnsi="Times New Roman" w:cs="Times New Roman"/>
        </w:rPr>
        <w:t>_</w:t>
      </w:r>
      <w:r w:rsidRPr="001A4AC0">
        <w:rPr>
          <w:rFonts w:ascii="Times New Roman" w:hAnsi="Times New Roman" w:cs="Times New Roman"/>
          <w:lang w:val="en-US"/>
        </w:rPr>
        <w:t>school</w:t>
      </w:r>
      <w:r w:rsidRPr="001A4AC0">
        <w:rPr>
          <w:rFonts w:ascii="Times New Roman" w:hAnsi="Times New Roman" w:cs="Times New Roman"/>
        </w:rPr>
        <w:t>@</w:t>
      </w:r>
      <w:r w:rsidRPr="001A4AC0">
        <w:rPr>
          <w:rFonts w:ascii="Times New Roman" w:hAnsi="Times New Roman" w:cs="Times New Roman"/>
          <w:lang w:val="en-US"/>
        </w:rPr>
        <w:t>inbox</w:t>
      </w:r>
      <w:r w:rsidRPr="001A4AC0">
        <w:rPr>
          <w:rFonts w:ascii="Times New Roman" w:hAnsi="Times New Roman" w:cs="Times New Roman"/>
        </w:rPr>
        <w:t>.</w:t>
      </w:r>
      <w:r w:rsidRPr="001A4AC0">
        <w:rPr>
          <w:rFonts w:ascii="Times New Roman" w:hAnsi="Times New Roman" w:cs="Times New Roman"/>
          <w:lang w:val="en-US"/>
        </w:rPr>
        <w:t>ru</w:t>
      </w:r>
      <w:r w:rsidRPr="001A4AC0">
        <w:rPr>
          <w:rFonts w:ascii="Times New Roman" w:hAnsi="Times New Roman" w:cs="Times New Roman"/>
        </w:rPr>
        <w:t xml:space="preserve"> ОКПО 45782164, ОГРН 1027201463695, ИНН/КПП 7228002294/720701001</w:t>
      </w:r>
    </w:p>
    <w:p w14:paraId="364D1491" w14:textId="77777777" w:rsidR="00160F58" w:rsidRDefault="00160F58" w:rsidP="00160F5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1ABE71" w14:textId="77777777" w:rsidR="00160F58" w:rsidRDefault="00160F58" w:rsidP="00160F58">
      <w:pPr>
        <w:tabs>
          <w:tab w:val="center" w:pos="7334"/>
        </w:tabs>
        <w:spacing w:after="57"/>
        <w:ind w:left="-15"/>
        <w:rPr>
          <w:rFonts w:ascii="Times New Roman" w:hAnsi="Times New Roman" w:cs="Times New Roman"/>
          <w:b/>
          <w:sz w:val="24"/>
          <w:szCs w:val="24"/>
        </w:rPr>
      </w:pPr>
      <w:r w:rsidRPr="008C2BF9">
        <w:rPr>
          <w:rFonts w:ascii="Times New Roman" w:hAnsi="Times New Roman" w:cs="Times New Roman"/>
          <w:b/>
          <w:sz w:val="24"/>
          <w:szCs w:val="24"/>
        </w:rPr>
        <w:t xml:space="preserve">СОГЛАСОВАНО: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</w:t>
      </w:r>
      <w:r w:rsidRPr="008C2BF9">
        <w:rPr>
          <w:rFonts w:ascii="Times New Roman" w:hAnsi="Times New Roman" w:cs="Times New Roman"/>
          <w:b/>
          <w:sz w:val="24"/>
          <w:szCs w:val="24"/>
        </w:rPr>
        <w:t xml:space="preserve">УТВЕРЖДЕНО: </w:t>
      </w:r>
    </w:p>
    <w:p w14:paraId="0B08BEA2" w14:textId="0A359B53" w:rsidR="00160F58" w:rsidRPr="00160F58" w:rsidRDefault="00160F58" w:rsidP="00160F58">
      <w:pPr>
        <w:tabs>
          <w:tab w:val="center" w:pos="7334"/>
        </w:tabs>
        <w:spacing w:after="57"/>
        <w:ind w:left="-15"/>
        <w:rPr>
          <w:rFonts w:ascii="Times New Roman" w:hAnsi="Times New Roman" w:cs="Times New Roman"/>
          <w:b/>
          <w:sz w:val="24"/>
          <w:szCs w:val="24"/>
        </w:rPr>
      </w:pPr>
      <w:r w:rsidRPr="008C2BF9">
        <w:rPr>
          <w:rFonts w:ascii="Times New Roman" w:hAnsi="Times New Roman" w:cs="Times New Roman"/>
          <w:sz w:val="24"/>
          <w:szCs w:val="24"/>
        </w:rPr>
        <w:t>УС протокол №</w:t>
      </w:r>
      <w:r w:rsidR="00621451">
        <w:rPr>
          <w:rFonts w:ascii="Times New Roman" w:hAnsi="Times New Roman" w:cs="Times New Roman"/>
          <w:sz w:val="24"/>
          <w:szCs w:val="24"/>
        </w:rPr>
        <w:t>2</w:t>
      </w:r>
      <w:r w:rsidRPr="008C2BF9">
        <w:rPr>
          <w:rFonts w:ascii="Times New Roman" w:hAnsi="Times New Roman" w:cs="Times New Roman"/>
          <w:sz w:val="24"/>
          <w:szCs w:val="24"/>
        </w:rPr>
        <w:t xml:space="preserve"> от </w:t>
      </w:r>
      <w:r w:rsidR="00621451">
        <w:rPr>
          <w:rFonts w:ascii="Times New Roman" w:hAnsi="Times New Roman" w:cs="Times New Roman"/>
          <w:sz w:val="24"/>
          <w:szCs w:val="24"/>
        </w:rPr>
        <w:t>08</w:t>
      </w:r>
      <w:r w:rsidRPr="008C2BF9">
        <w:rPr>
          <w:rFonts w:ascii="Times New Roman" w:hAnsi="Times New Roman" w:cs="Times New Roman"/>
          <w:sz w:val="24"/>
          <w:szCs w:val="24"/>
        </w:rPr>
        <w:t>.0</w:t>
      </w:r>
      <w:r w:rsidR="00621451">
        <w:rPr>
          <w:rFonts w:ascii="Times New Roman" w:hAnsi="Times New Roman" w:cs="Times New Roman"/>
          <w:sz w:val="24"/>
          <w:szCs w:val="24"/>
        </w:rPr>
        <w:t>4</w:t>
      </w:r>
      <w:r w:rsidRPr="008C2BF9">
        <w:rPr>
          <w:rFonts w:ascii="Times New Roman" w:hAnsi="Times New Roman" w:cs="Times New Roman"/>
          <w:sz w:val="24"/>
          <w:szCs w:val="24"/>
        </w:rPr>
        <w:t>.202</w:t>
      </w:r>
      <w:r w:rsidR="00621451">
        <w:rPr>
          <w:rFonts w:ascii="Times New Roman" w:hAnsi="Times New Roman" w:cs="Times New Roman"/>
          <w:sz w:val="24"/>
          <w:szCs w:val="24"/>
        </w:rPr>
        <w:t>3</w:t>
      </w:r>
      <w:r w:rsidRPr="008C2BF9">
        <w:rPr>
          <w:rFonts w:ascii="Times New Roman" w:hAnsi="Times New Roman" w:cs="Times New Roman"/>
          <w:sz w:val="24"/>
          <w:szCs w:val="24"/>
        </w:rPr>
        <w:t xml:space="preserve">г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8C2BF9">
        <w:rPr>
          <w:rFonts w:ascii="Times New Roman" w:hAnsi="Times New Roman" w:cs="Times New Roman"/>
          <w:sz w:val="24"/>
          <w:szCs w:val="24"/>
        </w:rPr>
        <w:t>приказ №</w:t>
      </w:r>
      <w:r w:rsidR="00621451">
        <w:rPr>
          <w:rFonts w:ascii="Times New Roman" w:hAnsi="Times New Roman" w:cs="Times New Roman"/>
          <w:sz w:val="24"/>
          <w:szCs w:val="24"/>
        </w:rPr>
        <w:t>44</w:t>
      </w:r>
      <w:r w:rsidRPr="008C2BF9">
        <w:rPr>
          <w:rFonts w:ascii="Times New Roman" w:hAnsi="Times New Roman" w:cs="Times New Roman"/>
          <w:sz w:val="24"/>
          <w:szCs w:val="24"/>
        </w:rPr>
        <w:t xml:space="preserve">-ОД от </w:t>
      </w:r>
      <w:r w:rsidR="00621451">
        <w:rPr>
          <w:rFonts w:ascii="Times New Roman" w:hAnsi="Times New Roman" w:cs="Times New Roman"/>
          <w:sz w:val="24"/>
          <w:szCs w:val="24"/>
        </w:rPr>
        <w:t>22</w:t>
      </w:r>
      <w:r w:rsidRPr="008C2BF9">
        <w:rPr>
          <w:rFonts w:ascii="Times New Roman" w:hAnsi="Times New Roman" w:cs="Times New Roman"/>
          <w:sz w:val="24"/>
          <w:szCs w:val="24"/>
        </w:rPr>
        <w:t>.05.202</w:t>
      </w:r>
      <w:r w:rsidR="00621451">
        <w:rPr>
          <w:rFonts w:ascii="Times New Roman" w:hAnsi="Times New Roman" w:cs="Times New Roman"/>
          <w:sz w:val="24"/>
          <w:szCs w:val="24"/>
        </w:rPr>
        <w:t>3</w:t>
      </w:r>
      <w:r w:rsidRPr="008C2BF9">
        <w:rPr>
          <w:rFonts w:ascii="Times New Roman" w:hAnsi="Times New Roman" w:cs="Times New Roman"/>
          <w:sz w:val="24"/>
          <w:szCs w:val="24"/>
        </w:rPr>
        <w:t>г</w:t>
      </w:r>
    </w:p>
    <w:p w14:paraId="69860E90" w14:textId="77777777" w:rsidR="00160F58" w:rsidRDefault="00160F58" w:rsidP="00160F5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E98F9D" w14:textId="77777777" w:rsidR="00160F58" w:rsidRPr="00160F58" w:rsidRDefault="00160F58" w:rsidP="00160F5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ПРАВИЛА</w:t>
      </w:r>
    </w:p>
    <w:p w14:paraId="59376A0D" w14:textId="77777777" w:rsidR="009764CD" w:rsidRDefault="00712D76" w:rsidP="00160F5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F58">
        <w:rPr>
          <w:rFonts w:ascii="Times New Roman" w:hAnsi="Times New Roman" w:cs="Times New Roman"/>
          <w:b/>
          <w:sz w:val="28"/>
          <w:szCs w:val="28"/>
        </w:rPr>
        <w:t>поведения учащихся в школьном лагере с дневным пребыванием детей</w:t>
      </w:r>
    </w:p>
    <w:p w14:paraId="3DEC63C4" w14:textId="77777777" w:rsidR="00160F58" w:rsidRPr="00160F58" w:rsidRDefault="00160F58" w:rsidP="00160F5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BC3763" w14:textId="77777777" w:rsidR="00712D76" w:rsidRPr="00160F58" w:rsidRDefault="00712D76" w:rsidP="00160F5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F58">
        <w:rPr>
          <w:rFonts w:ascii="Times New Roman" w:hAnsi="Times New Roman" w:cs="Times New Roman"/>
          <w:b/>
          <w:sz w:val="28"/>
          <w:szCs w:val="28"/>
        </w:rPr>
        <w:t xml:space="preserve">Общие правила поведения </w:t>
      </w:r>
    </w:p>
    <w:p w14:paraId="3FA59AFF" w14:textId="77777777" w:rsidR="00712D76" w:rsidRPr="00160F58" w:rsidRDefault="00712D76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Учащиеся, посещающие школьный лагерь, должны вести себя честно и достойно, соблюдать нормы и морали этики в отношениях между собой и со старшими.</w:t>
      </w:r>
    </w:p>
    <w:p w14:paraId="4F37EDCC" w14:textId="77777777" w:rsidR="00712D76" w:rsidRPr="00160F58" w:rsidRDefault="00712D76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К учителям, работникам школы и другим взрослым, учащиеся обязаны обращаться по имени, отчеству и на «Вы».</w:t>
      </w:r>
    </w:p>
    <w:p w14:paraId="2FAA77B0" w14:textId="77777777" w:rsidR="00712D76" w:rsidRPr="00160F58" w:rsidRDefault="00712D76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 xml:space="preserve">Учащиеся должны уступать дорогу взрослым; старшие школьники пропускают младших, мальчики уступают дорогу девочкам. </w:t>
      </w:r>
    </w:p>
    <w:p w14:paraId="39BE66D7" w14:textId="77777777" w:rsidR="00712D76" w:rsidRPr="00160F58" w:rsidRDefault="00712D76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Учащиеся приходят в школу к началу работы лаг</w:t>
      </w:r>
      <w:r w:rsidR="00160F58">
        <w:rPr>
          <w:rFonts w:ascii="Times New Roman" w:hAnsi="Times New Roman" w:cs="Times New Roman"/>
          <w:sz w:val="28"/>
          <w:szCs w:val="28"/>
        </w:rPr>
        <w:t>еря к 8.30</w:t>
      </w:r>
      <w:r w:rsidRPr="00160F58">
        <w:rPr>
          <w:rFonts w:ascii="Times New Roman" w:hAnsi="Times New Roman" w:cs="Times New Roman"/>
          <w:sz w:val="28"/>
          <w:szCs w:val="28"/>
        </w:rPr>
        <w:t xml:space="preserve"> часам.</w:t>
      </w:r>
    </w:p>
    <w:p w14:paraId="587C2005" w14:textId="77777777" w:rsidR="00712D76" w:rsidRPr="00160F58" w:rsidRDefault="00712D76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Учащиеся одеваются с соответствующей погодой.</w:t>
      </w:r>
    </w:p>
    <w:p w14:paraId="2CE53875" w14:textId="77777777" w:rsidR="00712D76" w:rsidRPr="00160F58" w:rsidRDefault="00712D76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 xml:space="preserve">После входа в школу учащиеся снимают в гардеробе верхнюю одежду и обувь, надевают сменную обувь, </w:t>
      </w:r>
      <w:r w:rsidR="00A848CB" w:rsidRPr="00160F58">
        <w:rPr>
          <w:rFonts w:ascii="Times New Roman" w:hAnsi="Times New Roman" w:cs="Times New Roman"/>
          <w:sz w:val="28"/>
          <w:szCs w:val="28"/>
        </w:rPr>
        <w:t>приводят в порядок одежду и причёску.</w:t>
      </w:r>
    </w:p>
    <w:p w14:paraId="70B3B5C5" w14:textId="77777777" w:rsidR="00A848CB" w:rsidRPr="00160F58" w:rsidRDefault="00A848CB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Учащиеся делают утреннюю зарядку под руководством учителя физкультуры (инструктора по физической культуре) или воспитателя.</w:t>
      </w:r>
    </w:p>
    <w:p w14:paraId="39513B88" w14:textId="77777777" w:rsidR="00A848CB" w:rsidRPr="00160F58" w:rsidRDefault="00A848CB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Физическая конфронтация, запугивания и издевательства, попытки унижения личности, дискриминация по национальному или расовому признаку являются недопустимыми формами поведения учащихся.</w:t>
      </w:r>
    </w:p>
    <w:p w14:paraId="7C6598B5" w14:textId="77777777" w:rsidR="00A848CB" w:rsidRPr="00160F58" w:rsidRDefault="00A848CB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Запрещается употреблять непристойные выражения и неприличные жесты.</w:t>
      </w:r>
    </w:p>
    <w:p w14:paraId="60A062D2" w14:textId="77777777" w:rsidR="00A848CB" w:rsidRPr="00160F58" w:rsidRDefault="00A848CB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Запрещается приносить и использовать в школе и на её территории оружие, взрывчатые и огнеопасные вещества, горючие жидкости, пиротехнические изделия, газовые ба</w:t>
      </w:r>
      <w:r w:rsidR="003C2291" w:rsidRPr="00160F58">
        <w:rPr>
          <w:rFonts w:ascii="Times New Roman" w:hAnsi="Times New Roman" w:cs="Times New Roman"/>
          <w:sz w:val="28"/>
          <w:szCs w:val="28"/>
        </w:rPr>
        <w:t>л</w:t>
      </w:r>
      <w:r w:rsidRPr="00160F58">
        <w:rPr>
          <w:rFonts w:ascii="Times New Roman" w:hAnsi="Times New Roman" w:cs="Times New Roman"/>
          <w:sz w:val="28"/>
          <w:szCs w:val="28"/>
        </w:rPr>
        <w:t>лончики, спиртные напитки, наркотики, одурманивающие средства</w:t>
      </w:r>
      <w:r w:rsidR="003C2291" w:rsidRPr="00160F58">
        <w:rPr>
          <w:rFonts w:ascii="Times New Roman" w:hAnsi="Times New Roman" w:cs="Times New Roman"/>
          <w:sz w:val="28"/>
          <w:szCs w:val="28"/>
        </w:rPr>
        <w:t>, а также ядовитые и токсичные вещества.</w:t>
      </w:r>
    </w:p>
    <w:p w14:paraId="03FBF0ED" w14:textId="77777777" w:rsidR="003C2291" w:rsidRPr="00160F58" w:rsidRDefault="003C2291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Учащимся запрещается курить на территории школы.</w:t>
      </w:r>
    </w:p>
    <w:p w14:paraId="73567761" w14:textId="77777777" w:rsidR="003C2291" w:rsidRPr="00160F58" w:rsidRDefault="003C2291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Обучающиеся должны беречь имущество школы, аккуратно относиться к своему и чужому имуществу, соблюдать чистоту и порядок на территории школы. В случае причинения ущерба имуществу школы родители учащегося (либо его законные представители) обязаны возместить ущерб.</w:t>
      </w:r>
    </w:p>
    <w:p w14:paraId="572EC8C9" w14:textId="77777777" w:rsidR="003C2291" w:rsidRPr="00160F58" w:rsidRDefault="003C2291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Учащимся следует уважать право собственности. Книги, одежда и прочие личные вещи, находящиеся в школе, принадлежат их владельцам.</w:t>
      </w:r>
    </w:p>
    <w:p w14:paraId="38D9AD4C" w14:textId="77777777" w:rsidR="003C2291" w:rsidRPr="00160F58" w:rsidRDefault="003C2291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К учащимся, которые присвоят чужие вещи себе, могу</w:t>
      </w:r>
      <w:r w:rsidR="00CB75D6" w:rsidRPr="00160F58">
        <w:rPr>
          <w:rFonts w:ascii="Times New Roman" w:hAnsi="Times New Roman" w:cs="Times New Roman"/>
          <w:sz w:val="28"/>
          <w:szCs w:val="28"/>
        </w:rPr>
        <w:t>т примениться дисциплинарные меры.</w:t>
      </w:r>
    </w:p>
    <w:p w14:paraId="11DA1421" w14:textId="77777777" w:rsidR="00CB75D6" w:rsidRPr="00160F58" w:rsidRDefault="00CB75D6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lastRenderedPageBreak/>
        <w:t>Учащимся, нашедшим потерянные или забытые, по их мнению, вещи, необходимо сдать эти вещи дежурному охраннику, воспитателю, начальнику лагеря.</w:t>
      </w:r>
    </w:p>
    <w:p w14:paraId="7642EF75" w14:textId="77777777" w:rsidR="00CB75D6" w:rsidRPr="00160F58" w:rsidRDefault="00CB75D6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Запрещается уходить из школы до окончания работы лагеря без разрешения начальника лагеря, воспитателя или медицинской сестры.</w:t>
      </w:r>
    </w:p>
    <w:p w14:paraId="00E9418F" w14:textId="77777777" w:rsidR="00CB75D6" w:rsidRPr="00160F58" w:rsidRDefault="00CB75D6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Переход с этажа этаж, учащиеся должны быть предельно осторожными. На лестнице не перегибаться через перила, смотреть себе под ноги, стараться держаться правой стороны лестницы.</w:t>
      </w:r>
    </w:p>
    <w:p w14:paraId="0F84CDB7" w14:textId="77777777" w:rsidR="00CB75D6" w:rsidRPr="00160F58" w:rsidRDefault="00CB75D6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В случае пропуска __ дней работы лагеря, учащийся должен предъявить воспитателю справку.</w:t>
      </w:r>
    </w:p>
    <w:p w14:paraId="74D492E3" w14:textId="77777777" w:rsidR="00CB75D6" w:rsidRPr="00160F58" w:rsidRDefault="00CB75D6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Учащиеся должны подчиняться требованиям воспитателей, вожатых, работников школы.</w:t>
      </w:r>
    </w:p>
    <w:p w14:paraId="1A13F6A8" w14:textId="77777777" w:rsidR="00CB75D6" w:rsidRPr="00160F58" w:rsidRDefault="00CB75D6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Запрещается:</w:t>
      </w:r>
    </w:p>
    <w:p w14:paraId="0AEA415C" w14:textId="77777777" w:rsidR="00CB75D6" w:rsidRPr="00160F58" w:rsidRDefault="00CB75D6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а) бегать по коридорам, лестницам, вблизи оконных проёмов, стеклянных витражей и в других местах, не предназначенных для игр;</w:t>
      </w:r>
    </w:p>
    <w:p w14:paraId="57DA0DFC" w14:textId="77777777" w:rsidR="00CB75D6" w:rsidRPr="00160F58" w:rsidRDefault="00CB75D6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 xml:space="preserve">б) толкать друг друга, </w:t>
      </w:r>
      <w:r w:rsidR="00744491" w:rsidRPr="00160F58">
        <w:rPr>
          <w:rFonts w:ascii="Times New Roman" w:hAnsi="Times New Roman" w:cs="Times New Roman"/>
          <w:sz w:val="28"/>
          <w:szCs w:val="28"/>
        </w:rPr>
        <w:t>бросаться предметами и применять физическую силу, шуметь и мешать другим учащимся и воспитателям.</w:t>
      </w:r>
    </w:p>
    <w:p w14:paraId="635752CA" w14:textId="77777777" w:rsidR="00744491" w:rsidRPr="00160F58" w:rsidRDefault="00230F51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Учащийся должен быть внимательным и осторожным на проезжей части дороги, а также соблюдать правила дорожного движения.</w:t>
      </w:r>
    </w:p>
    <w:p w14:paraId="280FEBD9" w14:textId="77777777" w:rsidR="00230F51" w:rsidRPr="00160F58" w:rsidRDefault="00230F51" w:rsidP="00160F5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 xml:space="preserve">Не дразнить и не гладить беспризорных собак и других животных во время экскурсии. </w:t>
      </w:r>
    </w:p>
    <w:p w14:paraId="05D79CDB" w14:textId="77777777" w:rsidR="00386DB5" w:rsidRPr="00160F58" w:rsidRDefault="00386DB5" w:rsidP="00160F58">
      <w:pPr>
        <w:pStyle w:val="a3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14:paraId="3BA939CD" w14:textId="77777777" w:rsidR="00230F51" w:rsidRPr="00160F58" w:rsidRDefault="00230F51" w:rsidP="00160F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F58">
        <w:rPr>
          <w:rFonts w:ascii="Times New Roman" w:hAnsi="Times New Roman" w:cs="Times New Roman"/>
          <w:b/>
          <w:sz w:val="28"/>
          <w:szCs w:val="28"/>
        </w:rPr>
        <w:t>2.</w:t>
      </w:r>
      <w:r w:rsidR="00386DB5" w:rsidRPr="00160F58">
        <w:rPr>
          <w:rFonts w:ascii="Times New Roman" w:hAnsi="Times New Roman" w:cs="Times New Roman"/>
          <w:b/>
          <w:sz w:val="28"/>
          <w:szCs w:val="28"/>
        </w:rPr>
        <w:t xml:space="preserve"> Правила поведения учащихся в столовой</w:t>
      </w:r>
    </w:p>
    <w:p w14:paraId="661B48CF" w14:textId="77777777" w:rsidR="00230F51" w:rsidRPr="00160F58" w:rsidRDefault="00230F51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2.1 Учащиеся посещают столовую согласно утверждённому графику.</w:t>
      </w:r>
    </w:p>
    <w:p w14:paraId="3FC51726" w14:textId="77777777" w:rsidR="00230F51" w:rsidRPr="00160F58" w:rsidRDefault="00230F51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2.2 Дежурные старшего отряда накрывают столы.</w:t>
      </w:r>
    </w:p>
    <w:p w14:paraId="0715E081" w14:textId="77777777" w:rsidR="00230F51" w:rsidRPr="00160F58" w:rsidRDefault="00230F51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2.3 Запрещается приходить в столовую в верхней одежде, а также с сумками.</w:t>
      </w:r>
    </w:p>
    <w:p w14:paraId="6D526437" w14:textId="77777777" w:rsidR="00230F51" w:rsidRPr="00160F58" w:rsidRDefault="00230F51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 xml:space="preserve">2.4 Во время еды в столовой учащимся надлежит придерживаться хороших манер поведения. Учащиеся должны мыть руки перед едой, есть аккуратно, сидя за столом, не разбрасывать еду, </w:t>
      </w:r>
      <w:r w:rsidR="005C0E06" w:rsidRPr="00160F58">
        <w:rPr>
          <w:rFonts w:ascii="Times New Roman" w:hAnsi="Times New Roman" w:cs="Times New Roman"/>
          <w:sz w:val="28"/>
          <w:szCs w:val="28"/>
        </w:rPr>
        <w:t>косточки, огрызки, не выносить еду из столовой.</w:t>
      </w:r>
    </w:p>
    <w:p w14:paraId="0CDB8A65" w14:textId="77777777" w:rsidR="005C0E06" w:rsidRPr="00160F58" w:rsidRDefault="005C0E06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2.5 Учащиеся должны уважительно относиться к работникам столовой.</w:t>
      </w:r>
    </w:p>
    <w:p w14:paraId="5D58F445" w14:textId="77777777" w:rsidR="005C0E06" w:rsidRPr="00160F58" w:rsidRDefault="005C0E06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2.6 Разговаривать во время еды следует не громко, чтобы не беспокоить тех, кто ест по соседству.</w:t>
      </w:r>
    </w:p>
    <w:p w14:paraId="389FE205" w14:textId="77777777" w:rsidR="005C0E06" w:rsidRPr="00160F58" w:rsidRDefault="005C0E06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 xml:space="preserve">2.7 Каждый убирает за собой грязную посуду после приёма пищи, а также ставит на место стулья. </w:t>
      </w:r>
    </w:p>
    <w:p w14:paraId="68AEA352" w14:textId="77777777" w:rsidR="005C0E06" w:rsidRPr="00160F58" w:rsidRDefault="005C0E06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 xml:space="preserve">2.8 Учащиеся должны бережно относиться к имуществу школьной столовой. </w:t>
      </w:r>
    </w:p>
    <w:p w14:paraId="0EBC61E6" w14:textId="77777777" w:rsidR="00386DB5" w:rsidRPr="00160F58" w:rsidRDefault="00386DB5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C04779D" w14:textId="77777777" w:rsidR="005C0E06" w:rsidRPr="00160F58" w:rsidRDefault="005C0E06" w:rsidP="00160F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F58">
        <w:rPr>
          <w:rFonts w:ascii="Times New Roman" w:hAnsi="Times New Roman" w:cs="Times New Roman"/>
          <w:b/>
          <w:sz w:val="28"/>
          <w:szCs w:val="28"/>
        </w:rPr>
        <w:t>3. Поведение в туалете</w:t>
      </w:r>
    </w:p>
    <w:p w14:paraId="026DB1AF" w14:textId="77777777" w:rsidR="005C0E06" w:rsidRPr="00160F58" w:rsidRDefault="005C0E06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3.1 При пользовании туалетом воспитанники должны соблюдать чистоту, порядок и правила личной гигиены.</w:t>
      </w:r>
    </w:p>
    <w:p w14:paraId="45462C90" w14:textId="77777777" w:rsidR="005C0E06" w:rsidRPr="00160F58" w:rsidRDefault="005C0E06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3.2 Запрещается задерживаться в туалете без надобности.</w:t>
      </w:r>
    </w:p>
    <w:p w14:paraId="30286DAD" w14:textId="77777777" w:rsidR="005C0E06" w:rsidRPr="00160F58" w:rsidRDefault="005C0E06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3.3 В туалете запрещается засорять раковины и унитазы, бросать в них различные предметы.</w:t>
      </w:r>
    </w:p>
    <w:p w14:paraId="1A045CC4" w14:textId="77777777" w:rsidR="00386DB5" w:rsidRPr="00160F58" w:rsidRDefault="00386DB5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46799A7" w14:textId="77777777" w:rsidR="005C0E06" w:rsidRPr="00160F58" w:rsidRDefault="005C0E06" w:rsidP="00160F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F58">
        <w:rPr>
          <w:rFonts w:ascii="Times New Roman" w:hAnsi="Times New Roman" w:cs="Times New Roman"/>
          <w:b/>
          <w:sz w:val="28"/>
          <w:szCs w:val="28"/>
        </w:rPr>
        <w:t xml:space="preserve">4. Правила поведения на территории школы </w:t>
      </w:r>
    </w:p>
    <w:p w14:paraId="057E7C54" w14:textId="77777777" w:rsidR="005C0E06" w:rsidRPr="00160F58" w:rsidRDefault="005C0E06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lastRenderedPageBreak/>
        <w:t>4.1 Территория школы является частью школы.</w:t>
      </w:r>
    </w:p>
    <w:p w14:paraId="60746221" w14:textId="77777777" w:rsidR="005C0E06" w:rsidRPr="00160F58" w:rsidRDefault="003075B5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4.2 На школьном участке учащиеся обязаны: находиться в пределах его границ, соблюдать правила поведения.</w:t>
      </w:r>
    </w:p>
    <w:p w14:paraId="6BE56DFE" w14:textId="77777777" w:rsidR="003075B5" w:rsidRPr="00160F58" w:rsidRDefault="003075B5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4.3 Запрещено покидать территорию школы без разрешения разрешения воспитателя, начальника лагеря.</w:t>
      </w:r>
    </w:p>
    <w:p w14:paraId="5BB99997" w14:textId="77777777" w:rsidR="003075B5" w:rsidRPr="00160F58" w:rsidRDefault="003075B5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4.4 Во время игр на школьной площадке соблюдать правила игры, быть вежливым с окружающими.</w:t>
      </w:r>
    </w:p>
    <w:p w14:paraId="7A461A7B" w14:textId="77777777" w:rsidR="003075B5" w:rsidRPr="00160F58" w:rsidRDefault="003075B5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4.5 Запрещено разговаривать с посторонними людьми. Нельзя реагировать на знаки внимания и приказы незнакомца, также нельзя никуда ходить с посторонними.</w:t>
      </w:r>
    </w:p>
    <w:p w14:paraId="6E72DEB6" w14:textId="77777777" w:rsidR="00386DB5" w:rsidRPr="00160F58" w:rsidRDefault="00386DB5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7D6DA09" w14:textId="77777777" w:rsidR="003075B5" w:rsidRPr="00160F58" w:rsidRDefault="003075B5" w:rsidP="00160F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F58">
        <w:rPr>
          <w:rFonts w:ascii="Times New Roman" w:hAnsi="Times New Roman" w:cs="Times New Roman"/>
          <w:b/>
          <w:sz w:val="28"/>
          <w:szCs w:val="28"/>
        </w:rPr>
        <w:t>5. Правила поведения на летних каникулах</w:t>
      </w:r>
    </w:p>
    <w:p w14:paraId="18777718" w14:textId="77777777" w:rsidR="003075B5" w:rsidRPr="00160F58" w:rsidRDefault="003075B5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 xml:space="preserve">5.1 Соблюдать правила п.1 данной инструкции. </w:t>
      </w:r>
    </w:p>
    <w:p w14:paraId="3A2095CE" w14:textId="77777777" w:rsidR="003075B5" w:rsidRPr="00160F58" w:rsidRDefault="003075B5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5.2 Находясь на улице, учащимся рекомендуется надеть головной убор во избежание солнечного удара. При повышенном температурном режиме нужно стараться находиться в помещении или в тени, чтобы не получить тепловой удар.</w:t>
      </w:r>
    </w:p>
    <w:p w14:paraId="0F1FE19F" w14:textId="77777777" w:rsidR="00386DB5" w:rsidRPr="00160F58" w:rsidRDefault="00386DB5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51F45CF" w14:textId="77777777" w:rsidR="00386DB5" w:rsidRPr="00160F58" w:rsidRDefault="00386DB5" w:rsidP="00160F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F58">
        <w:rPr>
          <w:rFonts w:ascii="Times New Roman" w:hAnsi="Times New Roman" w:cs="Times New Roman"/>
          <w:b/>
          <w:sz w:val="28"/>
          <w:szCs w:val="28"/>
        </w:rPr>
        <w:t>6. П</w:t>
      </w:r>
      <w:r w:rsidR="003075B5" w:rsidRPr="00160F58">
        <w:rPr>
          <w:rFonts w:ascii="Times New Roman" w:hAnsi="Times New Roman" w:cs="Times New Roman"/>
          <w:b/>
          <w:sz w:val="28"/>
          <w:szCs w:val="28"/>
        </w:rPr>
        <w:t>ове</w:t>
      </w:r>
      <w:r w:rsidR="00B7280B" w:rsidRPr="00160F58">
        <w:rPr>
          <w:rFonts w:ascii="Times New Roman" w:hAnsi="Times New Roman" w:cs="Times New Roman"/>
          <w:b/>
          <w:sz w:val="28"/>
          <w:szCs w:val="28"/>
        </w:rPr>
        <w:t>дение обучающихся на экскурсиях, пеших прогулках.</w:t>
      </w:r>
    </w:p>
    <w:p w14:paraId="2BC6071E" w14:textId="77777777" w:rsidR="00B7280B" w:rsidRPr="00160F58" w:rsidRDefault="00B7280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6.1 При посещении экскурсий, участии в пеших прогулках воспитанники должны строго следовать инструкциям воспитателя.</w:t>
      </w:r>
    </w:p>
    <w:p w14:paraId="670BD978" w14:textId="77777777" w:rsidR="00B7280B" w:rsidRPr="00160F58" w:rsidRDefault="00B7280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6.2 Поведение воспитанников на экскурсиях -, пеших прогулках регламентируется инструкциями по охране труда и техники безопасности.</w:t>
      </w:r>
    </w:p>
    <w:p w14:paraId="4CA2CD0D" w14:textId="77777777" w:rsidR="00B7280B" w:rsidRPr="00160F58" w:rsidRDefault="00B7280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6.3 Во избежание несчастных случаев:</w:t>
      </w:r>
    </w:p>
    <w:p w14:paraId="1CA13A40" w14:textId="77777777" w:rsidR="00B7280B" w:rsidRPr="00160F58" w:rsidRDefault="00B7280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* воспитанники на экскурсиях, пеших прогулках находятся рядом с воспитателем;</w:t>
      </w:r>
    </w:p>
    <w:p w14:paraId="70446A83" w14:textId="77777777" w:rsidR="00B7280B" w:rsidRPr="00160F58" w:rsidRDefault="00B7280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* соблюдают правила дорожного движения;</w:t>
      </w:r>
    </w:p>
    <w:p w14:paraId="0BB70573" w14:textId="77777777" w:rsidR="00B7280B" w:rsidRPr="00160F58" w:rsidRDefault="00B7280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* не трогают подозрительные предметы, сообщают о них воспитателю;</w:t>
      </w:r>
    </w:p>
    <w:p w14:paraId="0758C8F3" w14:textId="77777777" w:rsidR="00B7280B" w:rsidRPr="00160F58" w:rsidRDefault="00B7280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* соблюдают водно-питьевой режим в жаркую погоду;</w:t>
      </w:r>
    </w:p>
    <w:p w14:paraId="7421C048" w14:textId="77777777" w:rsidR="00B7280B" w:rsidRPr="00160F58" w:rsidRDefault="00B7280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* соблюдают правила личной гигиены;</w:t>
      </w:r>
    </w:p>
    <w:p w14:paraId="4DDA783A" w14:textId="77777777" w:rsidR="00B7280B" w:rsidRPr="00160F58" w:rsidRDefault="00B7280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* не употреблять спиртные напитки, табачные изделия, токсические, наркотические и иные вещества, способные причинить вред здоровью;</w:t>
      </w:r>
    </w:p>
    <w:p w14:paraId="51431C77" w14:textId="77777777" w:rsidR="00B7280B" w:rsidRPr="00160F58" w:rsidRDefault="00B7280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* не приносить с</w:t>
      </w:r>
      <w:r w:rsidR="00DD664B" w:rsidRPr="00160F58">
        <w:rPr>
          <w:rFonts w:ascii="Times New Roman" w:hAnsi="Times New Roman" w:cs="Times New Roman"/>
          <w:sz w:val="28"/>
          <w:szCs w:val="28"/>
        </w:rPr>
        <w:t xml:space="preserve"> собой колюще-режущих предметов, способных причинить вред здоровью.</w:t>
      </w:r>
    </w:p>
    <w:p w14:paraId="16A7E171" w14:textId="77777777" w:rsidR="00386DB5" w:rsidRPr="00160F58" w:rsidRDefault="00386DB5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1806838" w14:textId="77777777" w:rsidR="00DD664B" w:rsidRPr="00160F58" w:rsidRDefault="00DD664B" w:rsidP="00160F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F58">
        <w:rPr>
          <w:rFonts w:ascii="Times New Roman" w:hAnsi="Times New Roman" w:cs="Times New Roman"/>
          <w:b/>
          <w:sz w:val="28"/>
          <w:szCs w:val="28"/>
        </w:rPr>
        <w:t>7. Поведение обучающихся при чрезвычайных ситуациях</w:t>
      </w:r>
    </w:p>
    <w:p w14:paraId="762B00B6" w14:textId="77777777" w:rsidR="00DD664B" w:rsidRPr="00160F58" w:rsidRDefault="00DD664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7.1 В случае возникновения чрезвычайной ситуации (пожар в здании, задымление, террористический теракт и т.д.) строго следовать указаниям воспитателя, инструкциям по технике безопасности и ЧС.</w:t>
      </w:r>
    </w:p>
    <w:p w14:paraId="6AC7342F" w14:textId="77777777" w:rsidR="00DD664B" w:rsidRPr="00160F58" w:rsidRDefault="00DD664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7.2 В случае получения травмы, плохого самочувствия воспитанник должен сообщить учителю, воспитателю, медицинскому работнику.</w:t>
      </w:r>
    </w:p>
    <w:p w14:paraId="7729E8D4" w14:textId="77777777" w:rsidR="00386DB5" w:rsidRPr="00160F58" w:rsidRDefault="00386DB5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DD613AA" w14:textId="77777777" w:rsidR="00DD664B" w:rsidRPr="00160F58" w:rsidRDefault="00DD664B" w:rsidP="00160F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F58">
        <w:rPr>
          <w:rFonts w:ascii="Times New Roman" w:hAnsi="Times New Roman" w:cs="Times New Roman"/>
          <w:b/>
          <w:sz w:val="28"/>
          <w:szCs w:val="28"/>
        </w:rPr>
        <w:t>8. поведение учащихся при посещение медицинского кабинета</w:t>
      </w:r>
    </w:p>
    <w:p w14:paraId="38BD23F8" w14:textId="77777777" w:rsidR="00DD664B" w:rsidRPr="00160F58" w:rsidRDefault="00DD664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8.1 Выполнять общеприняты правила поведения в обществе.</w:t>
      </w:r>
    </w:p>
    <w:p w14:paraId="4B19B84F" w14:textId="77777777" w:rsidR="00DD664B" w:rsidRPr="00160F58" w:rsidRDefault="00DD664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 xml:space="preserve">8.2 Проявлять уважение к медицинскому персоналу, не противостоять осмотру. </w:t>
      </w:r>
    </w:p>
    <w:p w14:paraId="34C09906" w14:textId="77777777" w:rsidR="00DD664B" w:rsidRPr="00160F58" w:rsidRDefault="00DD664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>8.3 Аккуратно относиться к медицинскому имуществу кабинета.</w:t>
      </w:r>
    </w:p>
    <w:p w14:paraId="5BBB4B5A" w14:textId="77777777" w:rsidR="00386DB5" w:rsidRPr="00160F58" w:rsidRDefault="00386DB5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B46A32C" w14:textId="77777777" w:rsidR="00DD664B" w:rsidRPr="00160F58" w:rsidRDefault="00DD664B" w:rsidP="00160F5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0F58">
        <w:rPr>
          <w:rFonts w:ascii="Times New Roman" w:hAnsi="Times New Roman" w:cs="Times New Roman"/>
          <w:b/>
          <w:sz w:val="28"/>
          <w:szCs w:val="28"/>
        </w:rPr>
        <w:t xml:space="preserve">9. Заключительные положения </w:t>
      </w:r>
    </w:p>
    <w:p w14:paraId="1FEEA2E8" w14:textId="77777777" w:rsidR="00DD664B" w:rsidRPr="00160F58" w:rsidRDefault="00DD664B" w:rsidP="00160F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60F58">
        <w:rPr>
          <w:rFonts w:ascii="Times New Roman" w:hAnsi="Times New Roman" w:cs="Times New Roman"/>
          <w:sz w:val="28"/>
          <w:szCs w:val="28"/>
        </w:rPr>
        <w:t xml:space="preserve">9.1 За нарушение настоящих Правил и Устава школы к учащимся применяют меры дисциплинарного и воспитательного воздействия, предусмотренные Уставом школы. За грубые и неоднократные </w:t>
      </w:r>
      <w:r w:rsidR="00386DB5" w:rsidRPr="00160F58">
        <w:rPr>
          <w:rFonts w:ascii="Times New Roman" w:hAnsi="Times New Roman" w:cs="Times New Roman"/>
          <w:sz w:val="28"/>
          <w:szCs w:val="28"/>
        </w:rPr>
        <w:t>нарушения требований Устава школы и запрета настоящих Правил учащийся может быть исключён из лагеря.</w:t>
      </w:r>
    </w:p>
    <w:sectPr w:rsidR="00DD664B" w:rsidRPr="00160F58" w:rsidSect="00160F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137D5"/>
    <w:multiLevelType w:val="multilevel"/>
    <w:tmpl w:val="5EAC56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D76"/>
    <w:rsid w:val="00160F58"/>
    <w:rsid w:val="00230F51"/>
    <w:rsid w:val="003075B5"/>
    <w:rsid w:val="00386DB5"/>
    <w:rsid w:val="003C2291"/>
    <w:rsid w:val="005C0E06"/>
    <w:rsid w:val="00621451"/>
    <w:rsid w:val="00712D76"/>
    <w:rsid w:val="00744491"/>
    <w:rsid w:val="009764CD"/>
    <w:rsid w:val="00A848CB"/>
    <w:rsid w:val="00B30733"/>
    <w:rsid w:val="00B7280B"/>
    <w:rsid w:val="00CB75D6"/>
    <w:rsid w:val="00DD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342E"/>
  <w15:chartTrackingRefBased/>
  <w15:docId w15:val="{463C0F24-70E2-4DC6-B61D-67D78C46C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D76"/>
    <w:pPr>
      <w:ind w:left="720"/>
      <w:contextualSpacing/>
    </w:pPr>
  </w:style>
  <w:style w:type="paragraph" w:styleId="a4">
    <w:name w:val="No Spacing"/>
    <w:uiPriority w:val="1"/>
    <w:qFormat/>
    <w:rsid w:val="00160F58"/>
    <w:pPr>
      <w:spacing w:after="0" w:line="240" w:lineRule="auto"/>
    </w:pPr>
  </w:style>
  <w:style w:type="paragraph" w:styleId="a5">
    <w:name w:val="footer"/>
    <w:basedOn w:val="a"/>
    <w:link w:val="a6"/>
    <w:rsid w:val="00160F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160F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60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0F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Пользователь</cp:lastModifiedBy>
  <cp:revision>5</cp:revision>
  <cp:lastPrinted>2021-07-05T05:47:00Z</cp:lastPrinted>
  <dcterms:created xsi:type="dcterms:W3CDTF">2021-07-02T03:54:00Z</dcterms:created>
  <dcterms:modified xsi:type="dcterms:W3CDTF">2023-06-09T04:26:00Z</dcterms:modified>
</cp:coreProperties>
</file>