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EDC48" w14:textId="77777777" w:rsidR="00770D86" w:rsidRDefault="00770D86" w:rsidP="00004C15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14:paraId="32D586A1" w14:textId="77777777" w:rsidR="00004C15" w:rsidRPr="00324AC2" w:rsidRDefault="00004C15" w:rsidP="00004C15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324AC2">
        <w:rPr>
          <w:rFonts w:ascii="Times New Roman" w:hAnsi="Times New Roman"/>
          <w:b/>
          <w:sz w:val="24"/>
          <w:szCs w:val="24"/>
          <w:lang w:eastAsia="en-US"/>
        </w:rPr>
        <w:t>Муниципальное автономное общеобразовательное учреждение</w:t>
      </w:r>
    </w:p>
    <w:p w14:paraId="449AAB79" w14:textId="77777777" w:rsidR="00004C15" w:rsidRPr="00324AC2" w:rsidRDefault="00004C15" w:rsidP="00004C15">
      <w:pPr>
        <w:jc w:val="center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 w:rsidRPr="00324AC2">
        <w:rPr>
          <w:rFonts w:ascii="Times New Roman" w:hAnsi="Times New Roman"/>
          <w:b/>
          <w:sz w:val="24"/>
          <w:szCs w:val="24"/>
          <w:u w:val="single"/>
          <w:lang w:eastAsia="en-US"/>
        </w:rPr>
        <w:t>«</w:t>
      </w:r>
      <w:proofErr w:type="spellStart"/>
      <w:r w:rsidRPr="00324AC2">
        <w:rPr>
          <w:rFonts w:ascii="Times New Roman" w:hAnsi="Times New Roman"/>
          <w:b/>
          <w:sz w:val="24"/>
          <w:szCs w:val="24"/>
          <w:u w:val="single"/>
          <w:lang w:eastAsia="en-US"/>
        </w:rPr>
        <w:t>Беркутская</w:t>
      </w:r>
      <w:proofErr w:type="spellEnd"/>
      <w:r w:rsidRPr="00324AC2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 средняя общеобразовательная школа»</w:t>
      </w:r>
    </w:p>
    <w:p w14:paraId="7CB12AC1" w14:textId="77777777" w:rsidR="00004C15" w:rsidRPr="00324AC2" w:rsidRDefault="00004C15" w:rsidP="00004C15">
      <w:pPr>
        <w:jc w:val="center"/>
        <w:rPr>
          <w:rFonts w:ascii="Times New Roman" w:hAnsi="Times New Roman"/>
          <w:lang w:eastAsia="en-US"/>
        </w:rPr>
      </w:pPr>
      <w:r w:rsidRPr="00324AC2">
        <w:rPr>
          <w:rFonts w:ascii="Times New Roman" w:hAnsi="Times New Roman"/>
          <w:lang w:eastAsia="en-US"/>
        </w:rPr>
        <w:t>627032, Тюменская область, Ялуторовский район, с. Беркут ул. Первомайская 29 тел. 8(34535)91170</w:t>
      </w:r>
    </w:p>
    <w:p w14:paraId="33C21A3C" w14:textId="77777777" w:rsidR="00004C15" w:rsidRPr="00324AC2" w:rsidRDefault="001511B9" w:rsidP="00004C15">
      <w:pPr>
        <w:jc w:val="center"/>
        <w:rPr>
          <w:rFonts w:ascii="Times New Roman" w:hAnsi="Times New Roman"/>
          <w:lang w:eastAsia="en-US"/>
        </w:rPr>
      </w:pPr>
      <w:hyperlink r:id="rId5" w:history="1">
        <w:r w:rsidR="00004C15" w:rsidRPr="00324AC2">
          <w:rPr>
            <w:rFonts w:ascii="Times New Roman" w:hAnsi="Times New Roman"/>
            <w:color w:val="0563C1"/>
            <w:u w:val="single"/>
            <w:lang w:val="en-US" w:eastAsia="en-US"/>
          </w:rPr>
          <w:t>berkut</w:t>
        </w:r>
        <w:r w:rsidR="00004C15" w:rsidRPr="00324AC2">
          <w:rPr>
            <w:rFonts w:ascii="Times New Roman" w:hAnsi="Times New Roman"/>
            <w:color w:val="0563C1"/>
            <w:u w:val="single"/>
            <w:lang w:eastAsia="en-US"/>
          </w:rPr>
          <w:t>_</w:t>
        </w:r>
        <w:r w:rsidR="00004C15" w:rsidRPr="00324AC2">
          <w:rPr>
            <w:rFonts w:ascii="Times New Roman" w:hAnsi="Times New Roman"/>
            <w:color w:val="0563C1"/>
            <w:u w:val="single"/>
            <w:lang w:val="en-US" w:eastAsia="en-US"/>
          </w:rPr>
          <w:t>school</w:t>
        </w:r>
        <w:r w:rsidR="00004C15" w:rsidRPr="00324AC2">
          <w:rPr>
            <w:rFonts w:ascii="Times New Roman" w:hAnsi="Times New Roman"/>
            <w:color w:val="0563C1"/>
            <w:u w:val="single"/>
            <w:lang w:eastAsia="en-US"/>
          </w:rPr>
          <w:t>@</w:t>
        </w:r>
        <w:r w:rsidR="00004C15" w:rsidRPr="00324AC2">
          <w:rPr>
            <w:rFonts w:ascii="Times New Roman" w:hAnsi="Times New Roman"/>
            <w:color w:val="0563C1"/>
            <w:u w:val="single"/>
            <w:lang w:val="en-US" w:eastAsia="en-US"/>
          </w:rPr>
          <w:t>inbox</w:t>
        </w:r>
        <w:r w:rsidR="00004C15" w:rsidRPr="00324AC2">
          <w:rPr>
            <w:rFonts w:ascii="Times New Roman" w:hAnsi="Times New Roman"/>
            <w:color w:val="0563C1"/>
            <w:u w:val="single"/>
            <w:lang w:eastAsia="en-US"/>
          </w:rPr>
          <w:t>.</w:t>
        </w:r>
        <w:proofErr w:type="spellStart"/>
        <w:r w:rsidR="00004C15" w:rsidRPr="00324AC2">
          <w:rPr>
            <w:rFonts w:ascii="Times New Roman" w:hAnsi="Times New Roman"/>
            <w:color w:val="0563C1"/>
            <w:u w:val="single"/>
            <w:lang w:val="en-US" w:eastAsia="en-US"/>
          </w:rPr>
          <w:t>ru</w:t>
        </w:r>
        <w:proofErr w:type="spellEnd"/>
      </w:hyperlink>
      <w:r w:rsidR="00004C15" w:rsidRPr="00324AC2">
        <w:rPr>
          <w:rFonts w:ascii="Times New Roman" w:hAnsi="Times New Roman"/>
          <w:color w:val="000000"/>
          <w:lang w:eastAsia="en-US"/>
        </w:rPr>
        <w:t xml:space="preserve"> ОКПО 45782164, ОКТМО 71656410, ОГРН 1027201463695, ИНН/КПП 7228002294/720701001</w:t>
      </w:r>
    </w:p>
    <w:p w14:paraId="38754DD5" w14:textId="77777777" w:rsidR="00004C15" w:rsidRDefault="00004C15" w:rsidP="00004C15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0737BCA6" w14:textId="77777777" w:rsidR="00004C15" w:rsidRPr="00324AC2" w:rsidRDefault="00004C15" w:rsidP="00004C1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24AC2">
        <w:rPr>
          <w:rFonts w:ascii="Times New Roman" w:hAnsi="Times New Roman"/>
          <w:b/>
          <w:sz w:val="24"/>
          <w:szCs w:val="24"/>
        </w:rPr>
        <w:t>ИНФОРМАЦИЯ</w:t>
      </w:r>
    </w:p>
    <w:p w14:paraId="004CDEBC" w14:textId="77777777" w:rsidR="00004C15" w:rsidRPr="00324AC2" w:rsidRDefault="00004C15" w:rsidP="00004C1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организованных малозатратных формах </w:t>
      </w:r>
      <w:r w:rsidRPr="00324AC2">
        <w:rPr>
          <w:rFonts w:ascii="Times New Roman" w:hAnsi="Times New Roman"/>
          <w:b/>
          <w:sz w:val="24"/>
          <w:szCs w:val="24"/>
        </w:rPr>
        <w:t>от</w:t>
      </w:r>
      <w:r>
        <w:rPr>
          <w:rFonts w:ascii="Times New Roman" w:hAnsi="Times New Roman"/>
          <w:b/>
          <w:sz w:val="24"/>
          <w:szCs w:val="24"/>
        </w:rPr>
        <w:t>дыха и занятости</w:t>
      </w:r>
    </w:p>
    <w:p w14:paraId="20098F24" w14:textId="77777777" w:rsidR="00004C15" w:rsidRPr="00324AC2" w:rsidRDefault="00004C15" w:rsidP="00004C15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C51E70" w14:textId="77777777" w:rsidR="00004C15" w:rsidRPr="00324AC2" w:rsidRDefault="00004C15" w:rsidP="00004C15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24AC2">
        <w:rPr>
          <w:rFonts w:ascii="Times New Roman" w:hAnsi="Times New Roman"/>
          <w:b/>
          <w:i/>
          <w:sz w:val="22"/>
          <w:szCs w:val="22"/>
        </w:rPr>
        <w:t>Социально-значимая деятель</w:t>
      </w:r>
      <w:r>
        <w:rPr>
          <w:rFonts w:ascii="Times New Roman" w:hAnsi="Times New Roman"/>
          <w:b/>
          <w:i/>
          <w:sz w:val="22"/>
          <w:szCs w:val="22"/>
        </w:rPr>
        <w:t>ность в летний период</w:t>
      </w:r>
      <w:r w:rsidRPr="00324AC2">
        <w:rPr>
          <w:rFonts w:ascii="Times New Roman" w:hAnsi="Times New Roman"/>
          <w:i/>
          <w:sz w:val="22"/>
          <w:szCs w:val="22"/>
        </w:rPr>
        <w:t xml:space="preserve">: </w:t>
      </w:r>
    </w:p>
    <w:p w14:paraId="0A2D860F" w14:textId="77777777" w:rsidR="00004C15" w:rsidRPr="00324AC2" w:rsidRDefault="00004C15" w:rsidP="00004C15">
      <w:pPr>
        <w:ind w:left="720"/>
        <w:jc w:val="both"/>
        <w:rPr>
          <w:rFonts w:ascii="Times New Roman" w:hAnsi="Times New Roman"/>
          <w:sz w:val="22"/>
          <w:szCs w:val="22"/>
        </w:rPr>
      </w:pPr>
    </w:p>
    <w:tbl>
      <w:tblPr>
        <w:tblW w:w="987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305"/>
        <w:gridCol w:w="4819"/>
        <w:gridCol w:w="3232"/>
      </w:tblGrid>
      <w:tr w:rsidR="00004C15" w:rsidRPr="00324AC2" w14:paraId="6BD4E9FF" w14:textId="77777777" w:rsidTr="004E0F4A">
        <w:tc>
          <w:tcPr>
            <w:tcW w:w="522" w:type="dxa"/>
          </w:tcPr>
          <w:p w14:paraId="0F7C98FC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305" w:type="dxa"/>
          </w:tcPr>
          <w:p w14:paraId="3A05C37B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Месяц</w:t>
            </w:r>
          </w:p>
        </w:tc>
        <w:tc>
          <w:tcPr>
            <w:tcW w:w="4819" w:type="dxa"/>
          </w:tcPr>
          <w:p w14:paraId="0A29078D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Кол-во охваченных</w:t>
            </w:r>
          </w:p>
          <w:p w14:paraId="631352BC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3232" w:type="dxa"/>
          </w:tcPr>
          <w:p w14:paraId="7759DE12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 xml:space="preserve">Ф.И.О </w:t>
            </w:r>
          </w:p>
          <w:p w14:paraId="4DA94855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ответственного</w:t>
            </w:r>
          </w:p>
          <w:p w14:paraId="7248BF04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04C15" w:rsidRPr="00324AC2" w14:paraId="225C27C6" w14:textId="77777777" w:rsidTr="004E0F4A">
        <w:tc>
          <w:tcPr>
            <w:tcW w:w="522" w:type="dxa"/>
          </w:tcPr>
          <w:p w14:paraId="6221CB0E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305" w:type="dxa"/>
          </w:tcPr>
          <w:p w14:paraId="4577B5D2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4819" w:type="dxa"/>
          </w:tcPr>
          <w:p w14:paraId="1C871C0C" w14:textId="0476D44B" w:rsidR="00004C15" w:rsidRPr="001511B9" w:rsidRDefault="00BF51B7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3</w:t>
            </w:r>
            <w:r w:rsidR="00F51AAE" w:rsidRPr="001511B9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232" w:type="dxa"/>
          </w:tcPr>
          <w:p w14:paraId="064BBB46" w14:textId="25292874" w:rsidR="00004C15" w:rsidRPr="001511B9" w:rsidRDefault="001511B9" w:rsidP="007C0D6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Молчанова Н.В.</w:t>
            </w:r>
          </w:p>
        </w:tc>
      </w:tr>
      <w:tr w:rsidR="00004C15" w:rsidRPr="00324AC2" w14:paraId="1DB54FF7" w14:textId="77777777" w:rsidTr="004E0F4A">
        <w:tc>
          <w:tcPr>
            <w:tcW w:w="522" w:type="dxa"/>
          </w:tcPr>
          <w:p w14:paraId="446EAB60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305" w:type="dxa"/>
          </w:tcPr>
          <w:p w14:paraId="64B1508C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4819" w:type="dxa"/>
          </w:tcPr>
          <w:p w14:paraId="016C006D" w14:textId="36227CA7" w:rsidR="00004C15" w:rsidRPr="001511B9" w:rsidRDefault="00F51AAE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3232" w:type="dxa"/>
          </w:tcPr>
          <w:p w14:paraId="275908DA" w14:textId="68AE11F9" w:rsidR="007C0D6D" w:rsidRPr="001511B9" w:rsidRDefault="001511B9" w:rsidP="00004C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Шадрина Н.А.</w:t>
            </w:r>
          </w:p>
        </w:tc>
      </w:tr>
      <w:tr w:rsidR="00004C15" w:rsidRPr="00324AC2" w14:paraId="75197E39" w14:textId="77777777" w:rsidTr="004E0F4A">
        <w:tc>
          <w:tcPr>
            <w:tcW w:w="522" w:type="dxa"/>
          </w:tcPr>
          <w:p w14:paraId="4FC9819F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305" w:type="dxa"/>
          </w:tcPr>
          <w:p w14:paraId="007E8C84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4819" w:type="dxa"/>
          </w:tcPr>
          <w:p w14:paraId="11E1545C" w14:textId="708F6EF7" w:rsidR="00004C15" w:rsidRPr="001511B9" w:rsidRDefault="00F51AAE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3232" w:type="dxa"/>
          </w:tcPr>
          <w:p w14:paraId="0C6E0DF1" w14:textId="09DC8FBD" w:rsidR="00004C15" w:rsidRPr="001511B9" w:rsidRDefault="001511B9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Шипилов М.А.</w:t>
            </w:r>
          </w:p>
        </w:tc>
      </w:tr>
      <w:tr w:rsidR="00004C15" w:rsidRPr="00324AC2" w14:paraId="7E8ECD80" w14:textId="77777777" w:rsidTr="004E0F4A">
        <w:tc>
          <w:tcPr>
            <w:tcW w:w="1827" w:type="dxa"/>
            <w:gridSpan w:val="2"/>
          </w:tcPr>
          <w:p w14:paraId="6E0C4495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4819" w:type="dxa"/>
          </w:tcPr>
          <w:p w14:paraId="67AFF1B3" w14:textId="7CB80C1C" w:rsidR="00004C15" w:rsidRPr="007A553A" w:rsidRDefault="00004C15" w:rsidP="004E0F4A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3232" w:type="dxa"/>
          </w:tcPr>
          <w:p w14:paraId="63D85DAE" w14:textId="77777777" w:rsidR="00004C15" w:rsidRPr="007A553A" w:rsidRDefault="00004C15" w:rsidP="004E0F4A">
            <w:pPr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</w:tr>
    </w:tbl>
    <w:p w14:paraId="476E99EA" w14:textId="77777777" w:rsidR="00004C15" w:rsidRPr="00324AC2" w:rsidRDefault="00004C15" w:rsidP="00004C15">
      <w:pPr>
        <w:jc w:val="both"/>
        <w:rPr>
          <w:rFonts w:ascii="Times New Roman" w:hAnsi="Times New Roman"/>
          <w:sz w:val="22"/>
          <w:szCs w:val="22"/>
        </w:rPr>
      </w:pPr>
    </w:p>
    <w:p w14:paraId="79138DEE" w14:textId="77777777" w:rsidR="00004C15" w:rsidRPr="00324AC2" w:rsidRDefault="00004C15" w:rsidP="00004C15">
      <w:pPr>
        <w:numPr>
          <w:ilvl w:val="0"/>
          <w:numId w:val="1"/>
        </w:numPr>
        <w:ind w:hanging="436"/>
        <w:jc w:val="both"/>
        <w:rPr>
          <w:rFonts w:ascii="Times New Roman" w:hAnsi="Times New Roman"/>
          <w:sz w:val="22"/>
          <w:szCs w:val="22"/>
        </w:rPr>
      </w:pPr>
      <w:r w:rsidRPr="00324AC2">
        <w:rPr>
          <w:rFonts w:ascii="Times New Roman" w:hAnsi="Times New Roman"/>
          <w:b/>
          <w:i/>
          <w:sz w:val="22"/>
          <w:szCs w:val="22"/>
        </w:rPr>
        <w:t>Досуговые площадки на базе школы</w:t>
      </w:r>
      <w:r w:rsidRPr="00324AC2">
        <w:rPr>
          <w:rFonts w:ascii="Times New Roman" w:hAnsi="Times New Roman"/>
          <w:i/>
          <w:sz w:val="22"/>
          <w:szCs w:val="22"/>
        </w:rPr>
        <w:t xml:space="preserve"> (работают, когда нет ЛДП по 3ч.в день)</w:t>
      </w:r>
    </w:p>
    <w:p w14:paraId="7E38E130" w14:textId="77777777" w:rsidR="00004C15" w:rsidRPr="00324AC2" w:rsidRDefault="00004C15" w:rsidP="00004C15">
      <w:pPr>
        <w:ind w:left="720"/>
        <w:jc w:val="both"/>
        <w:rPr>
          <w:rFonts w:ascii="Times New Roman" w:hAnsi="Times New Roman"/>
          <w:sz w:val="22"/>
          <w:szCs w:val="22"/>
        </w:rPr>
      </w:pPr>
    </w:p>
    <w:tbl>
      <w:tblPr>
        <w:tblW w:w="987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268"/>
        <w:gridCol w:w="2955"/>
        <w:gridCol w:w="1710"/>
        <w:gridCol w:w="2423"/>
      </w:tblGrid>
      <w:tr w:rsidR="00004C15" w:rsidRPr="00324AC2" w14:paraId="27790F1C" w14:textId="77777777" w:rsidTr="004E0F4A">
        <w:tc>
          <w:tcPr>
            <w:tcW w:w="522" w:type="dxa"/>
          </w:tcPr>
          <w:p w14:paraId="6723E6D8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2268" w:type="dxa"/>
          </w:tcPr>
          <w:p w14:paraId="675BE8C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Месяц</w:t>
            </w:r>
          </w:p>
        </w:tc>
        <w:tc>
          <w:tcPr>
            <w:tcW w:w="2955" w:type="dxa"/>
          </w:tcPr>
          <w:p w14:paraId="4BFDDAE1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  <w:p w14:paraId="64C2D99B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 xml:space="preserve">охваченных </w:t>
            </w:r>
          </w:p>
          <w:p w14:paraId="2222F06B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1710" w:type="dxa"/>
          </w:tcPr>
          <w:p w14:paraId="316DFBEF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Режим работы</w:t>
            </w:r>
          </w:p>
          <w:p w14:paraId="6366C91A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3" w:type="dxa"/>
          </w:tcPr>
          <w:p w14:paraId="793DDD02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Ф.И.О ответственного</w:t>
            </w:r>
          </w:p>
          <w:p w14:paraId="55548B83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04C15" w:rsidRPr="00324AC2" w14:paraId="47A2079E" w14:textId="77777777" w:rsidTr="004E0F4A">
        <w:tc>
          <w:tcPr>
            <w:tcW w:w="522" w:type="dxa"/>
          </w:tcPr>
          <w:p w14:paraId="6A457BF0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06B08D11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Июнь</w:t>
            </w:r>
          </w:p>
        </w:tc>
        <w:tc>
          <w:tcPr>
            <w:tcW w:w="2955" w:type="dxa"/>
          </w:tcPr>
          <w:p w14:paraId="3E2087B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10" w:type="dxa"/>
          </w:tcPr>
          <w:p w14:paraId="01033659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423" w:type="dxa"/>
          </w:tcPr>
          <w:p w14:paraId="7348B704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004C15" w:rsidRPr="00324AC2" w14:paraId="12CDDE2B" w14:textId="77777777" w:rsidTr="004E0F4A">
        <w:tc>
          <w:tcPr>
            <w:tcW w:w="522" w:type="dxa"/>
          </w:tcPr>
          <w:p w14:paraId="2E0B24D2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7C905FC1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2955" w:type="dxa"/>
          </w:tcPr>
          <w:p w14:paraId="49B67CA7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710" w:type="dxa"/>
          </w:tcPr>
          <w:p w14:paraId="78D8F12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423" w:type="dxa"/>
          </w:tcPr>
          <w:p w14:paraId="35A840E2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004C15" w:rsidRPr="00324AC2" w14:paraId="570329ED" w14:textId="77777777" w:rsidTr="004E0F4A">
        <w:tc>
          <w:tcPr>
            <w:tcW w:w="522" w:type="dxa"/>
          </w:tcPr>
          <w:p w14:paraId="7ED0D6B5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2CC9DBB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2955" w:type="dxa"/>
          </w:tcPr>
          <w:p w14:paraId="56FE95A1" w14:textId="68329E7E" w:rsidR="00004C15" w:rsidRPr="00324AC2" w:rsidRDefault="00CE62FF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710" w:type="dxa"/>
          </w:tcPr>
          <w:p w14:paraId="7FBF2A62" w14:textId="77777777" w:rsidR="00004C15" w:rsidRPr="001511B9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11.00-14.00</w:t>
            </w:r>
          </w:p>
        </w:tc>
        <w:tc>
          <w:tcPr>
            <w:tcW w:w="2423" w:type="dxa"/>
          </w:tcPr>
          <w:p w14:paraId="63C9FD31" w14:textId="3995C322" w:rsidR="00004C15" w:rsidRPr="001511B9" w:rsidRDefault="007A553A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11B9">
              <w:rPr>
                <w:rFonts w:ascii="Times New Roman" w:hAnsi="Times New Roman"/>
                <w:sz w:val="22"/>
                <w:szCs w:val="22"/>
              </w:rPr>
              <w:t>Шипилов</w:t>
            </w:r>
            <w:r w:rsidR="001511B9" w:rsidRPr="001511B9">
              <w:rPr>
                <w:rFonts w:ascii="Times New Roman" w:hAnsi="Times New Roman"/>
                <w:sz w:val="22"/>
                <w:szCs w:val="22"/>
              </w:rPr>
              <w:t xml:space="preserve"> М.А.</w:t>
            </w:r>
          </w:p>
        </w:tc>
      </w:tr>
      <w:tr w:rsidR="00004C15" w:rsidRPr="00324AC2" w14:paraId="23C15FC0" w14:textId="77777777" w:rsidTr="004E0F4A">
        <w:tc>
          <w:tcPr>
            <w:tcW w:w="2790" w:type="dxa"/>
            <w:gridSpan w:val="2"/>
          </w:tcPr>
          <w:p w14:paraId="2F6C3CDE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ИТОГО:</w:t>
            </w:r>
          </w:p>
        </w:tc>
        <w:tc>
          <w:tcPr>
            <w:tcW w:w="2955" w:type="dxa"/>
          </w:tcPr>
          <w:p w14:paraId="6667ED55" w14:textId="11F9B28F" w:rsidR="00004C15" w:rsidRPr="00324AC2" w:rsidRDefault="00CE62FF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710" w:type="dxa"/>
          </w:tcPr>
          <w:p w14:paraId="3C08CA2B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3" w:type="dxa"/>
          </w:tcPr>
          <w:p w14:paraId="3840A9DD" w14:textId="77777777" w:rsidR="00004C15" w:rsidRPr="00324AC2" w:rsidRDefault="00004C15" w:rsidP="004E0F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C8301C5" w14:textId="77777777" w:rsidR="00004C15" w:rsidRPr="00324AC2" w:rsidRDefault="00004C15" w:rsidP="00004C15">
      <w:pPr>
        <w:ind w:left="360"/>
        <w:jc w:val="both"/>
        <w:rPr>
          <w:rFonts w:ascii="Times New Roman" w:hAnsi="Times New Roman"/>
          <w:sz w:val="22"/>
          <w:szCs w:val="22"/>
        </w:rPr>
      </w:pPr>
    </w:p>
    <w:p w14:paraId="58E7C52C" w14:textId="77777777" w:rsidR="00004C15" w:rsidRPr="00324AC2" w:rsidRDefault="00004C15" w:rsidP="00004C15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24AC2">
        <w:rPr>
          <w:rFonts w:ascii="Times New Roman" w:hAnsi="Times New Roman"/>
          <w:b/>
          <w:i/>
          <w:sz w:val="22"/>
          <w:szCs w:val="22"/>
        </w:rPr>
        <w:t>Кружки, спорт</w:t>
      </w:r>
      <w:r>
        <w:rPr>
          <w:rFonts w:ascii="Times New Roman" w:hAnsi="Times New Roman"/>
          <w:b/>
          <w:i/>
          <w:sz w:val="22"/>
          <w:szCs w:val="22"/>
        </w:rPr>
        <w:t>ивные секции, творческие студии:</w:t>
      </w:r>
    </w:p>
    <w:p w14:paraId="4E840452" w14:textId="77777777" w:rsidR="00004C15" w:rsidRPr="00324AC2" w:rsidRDefault="00004C15" w:rsidP="00004C15">
      <w:pPr>
        <w:ind w:left="720"/>
        <w:jc w:val="both"/>
        <w:rPr>
          <w:rFonts w:ascii="Times New Roman" w:hAnsi="Times New Roman"/>
          <w:sz w:val="22"/>
          <w:szCs w:val="22"/>
        </w:rPr>
      </w:pPr>
    </w:p>
    <w:tbl>
      <w:tblPr>
        <w:tblW w:w="992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4609"/>
        <w:gridCol w:w="1878"/>
        <w:gridCol w:w="2439"/>
      </w:tblGrid>
      <w:tr w:rsidR="00004C15" w:rsidRPr="00324AC2" w14:paraId="245BD749" w14:textId="77777777" w:rsidTr="007C0D6D">
        <w:tc>
          <w:tcPr>
            <w:tcW w:w="997" w:type="dxa"/>
          </w:tcPr>
          <w:p w14:paraId="39A6A7BD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 xml:space="preserve">Месяц </w:t>
            </w:r>
          </w:p>
        </w:tc>
        <w:tc>
          <w:tcPr>
            <w:tcW w:w="4609" w:type="dxa"/>
          </w:tcPr>
          <w:p w14:paraId="497DD15B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Название кружка, спорт. секции, творческих студий, хобби-студии</w:t>
            </w:r>
          </w:p>
        </w:tc>
        <w:tc>
          <w:tcPr>
            <w:tcW w:w="1878" w:type="dxa"/>
          </w:tcPr>
          <w:p w14:paraId="7AD565C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Кол-во охваченных</w:t>
            </w:r>
          </w:p>
          <w:p w14:paraId="67AE555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2439" w:type="dxa"/>
          </w:tcPr>
          <w:p w14:paraId="260CC08D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 xml:space="preserve">Ф.И.О </w:t>
            </w:r>
          </w:p>
          <w:p w14:paraId="5243A1CF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ответственного</w:t>
            </w:r>
          </w:p>
          <w:p w14:paraId="07A37212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C0D6D" w:rsidRPr="00324AC2" w14:paraId="2522A66A" w14:textId="77777777" w:rsidTr="007C0D6D">
        <w:tc>
          <w:tcPr>
            <w:tcW w:w="997" w:type="dxa"/>
            <w:vMerge w:val="restart"/>
          </w:tcPr>
          <w:p w14:paraId="725ECE94" w14:textId="77777777" w:rsidR="007C0D6D" w:rsidRPr="00324AC2" w:rsidRDefault="007C0D6D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Июн</w:t>
            </w:r>
            <w:r w:rsidRPr="00324AC2">
              <w:rPr>
                <w:rFonts w:ascii="Times New Roman" w:hAnsi="Times New Roman"/>
                <w:sz w:val="22"/>
                <w:szCs w:val="22"/>
              </w:rPr>
              <w:t>ь</w:t>
            </w:r>
          </w:p>
        </w:tc>
        <w:tc>
          <w:tcPr>
            <w:tcW w:w="4609" w:type="dxa"/>
          </w:tcPr>
          <w:p w14:paraId="3A27F369" w14:textId="77777777" w:rsidR="007C0D6D" w:rsidRPr="00324AC2" w:rsidRDefault="007C0D6D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Клуб «Спортивная тропа»</w:t>
            </w:r>
          </w:p>
        </w:tc>
        <w:tc>
          <w:tcPr>
            <w:tcW w:w="1878" w:type="dxa"/>
          </w:tcPr>
          <w:p w14:paraId="29B1CF80" w14:textId="77777777" w:rsidR="007C0D6D" w:rsidRPr="00F51AAE" w:rsidRDefault="007C0D6D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9" w:type="dxa"/>
          </w:tcPr>
          <w:p w14:paraId="25721880" w14:textId="0E1631AE" w:rsidR="007C0D6D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 О.Е.</w:t>
            </w:r>
          </w:p>
        </w:tc>
      </w:tr>
      <w:tr w:rsidR="007C0D6D" w:rsidRPr="00324AC2" w14:paraId="3BB37BEB" w14:textId="77777777" w:rsidTr="007C0D6D">
        <w:tc>
          <w:tcPr>
            <w:tcW w:w="997" w:type="dxa"/>
            <w:vMerge/>
          </w:tcPr>
          <w:p w14:paraId="3D570806" w14:textId="77777777" w:rsidR="007C0D6D" w:rsidRPr="00324AC2" w:rsidRDefault="007C0D6D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4EDBAE03" w14:textId="77777777" w:rsidR="007C0D6D" w:rsidRPr="00324AC2" w:rsidRDefault="007C0D6D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Театральная студия «Маски»</w:t>
            </w:r>
          </w:p>
        </w:tc>
        <w:tc>
          <w:tcPr>
            <w:tcW w:w="1878" w:type="dxa"/>
          </w:tcPr>
          <w:p w14:paraId="5CAF8F24" w14:textId="77777777" w:rsidR="007C0D6D" w:rsidRPr="00F51AAE" w:rsidRDefault="007C0D6D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</w:tcPr>
          <w:p w14:paraId="5613410D" w14:textId="605291CB" w:rsidR="007C0D6D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Злыгостева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Г.П.</w:t>
            </w:r>
          </w:p>
        </w:tc>
      </w:tr>
      <w:tr w:rsidR="007C0D6D" w:rsidRPr="00324AC2" w14:paraId="5A454B2D" w14:textId="77777777" w:rsidTr="007C0D6D">
        <w:tc>
          <w:tcPr>
            <w:tcW w:w="997" w:type="dxa"/>
            <w:vMerge/>
          </w:tcPr>
          <w:p w14:paraId="6FA5CB4C" w14:textId="77777777" w:rsidR="007C0D6D" w:rsidRPr="00324AC2" w:rsidRDefault="007C0D6D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46751626" w14:textId="77777777" w:rsidR="007C0D6D" w:rsidRPr="00324AC2" w:rsidRDefault="007C0D6D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анцевальная студия «Ритм»</w:t>
            </w:r>
          </w:p>
        </w:tc>
        <w:tc>
          <w:tcPr>
            <w:tcW w:w="1878" w:type="dxa"/>
          </w:tcPr>
          <w:p w14:paraId="14DF8D3E" w14:textId="77777777" w:rsidR="007C0D6D" w:rsidRPr="00F51AAE" w:rsidRDefault="007C0D6D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9" w:type="dxa"/>
          </w:tcPr>
          <w:p w14:paraId="5F3A4A67" w14:textId="6C9E3F90" w:rsidR="007C0D6D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Дмитриенко Е.В.</w:t>
            </w:r>
          </w:p>
        </w:tc>
      </w:tr>
      <w:tr w:rsidR="007C0D6D" w:rsidRPr="00324AC2" w14:paraId="5E30CF40" w14:textId="77777777" w:rsidTr="007C0D6D">
        <w:tc>
          <w:tcPr>
            <w:tcW w:w="997" w:type="dxa"/>
            <w:vMerge/>
          </w:tcPr>
          <w:p w14:paraId="2F61DD8F" w14:textId="77777777" w:rsidR="007C0D6D" w:rsidRPr="00324AC2" w:rsidRDefault="007C0D6D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587D731E" w14:textId="77777777" w:rsidR="007C0D6D" w:rsidRPr="00324AC2" w:rsidRDefault="007C0D6D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удожественный клуб «Фантазия»</w:t>
            </w:r>
          </w:p>
        </w:tc>
        <w:tc>
          <w:tcPr>
            <w:tcW w:w="1878" w:type="dxa"/>
          </w:tcPr>
          <w:p w14:paraId="5FB61A44" w14:textId="77777777" w:rsidR="007C0D6D" w:rsidRPr="00F51AAE" w:rsidRDefault="007C0D6D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9" w:type="dxa"/>
          </w:tcPr>
          <w:p w14:paraId="681A90C5" w14:textId="1C1BB69B" w:rsidR="007C0D6D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Сидорова А.Н.</w:t>
            </w:r>
          </w:p>
        </w:tc>
      </w:tr>
      <w:tr w:rsidR="007C0D6D" w:rsidRPr="00324AC2" w14:paraId="4393AB1F" w14:textId="77777777" w:rsidTr="007C0D6D">
        <w:tc>
          <w:tcPr>
            <w:tcW w:w="997" w:type="dxa"/>
            <w:vMerge/>
          </w:tcPr>
          <w:p w14:paraId="118BA37E" w14:textId="77777777" w:rsidR="007C0D6D" w:rsidRPr="00324AC2" w:rsidRDefault="007C0D6D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350BD910" w14:textId="77777777" w:rsidR="007C0D6D" w:rsidRDefault="007C0D6D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студия «Очумелые ручки»</w:t>
            </w:r>
          </w:p>
        </w:tc>
        <w:tc>
          <w:tcPr>
            <w:tcW w:w="1878" w:type="dxa"/>
          </w:tcPr>
          <w:p w14:paraId="22930ECF" w14:textId="77777777" w:rsidR="007C0D6D" w:rsidRPr="00F51AAE" w:rsidRDefault="007C0D6D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</w:tcPr>
          <w:p w14:paraId="23B3CB86" w14:textId="498EC4A4" w:rsidR="007C0D6D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Лучинина И.В.</w:t>
            </w:r>
          </w:p>
        </w:tc>
      </w:tr>
      <w:tr w:rsidR="00004C15" w:rsidRPr="00324AC2" w14:paraId="091EE822" w14:textId="77777777" w:rsidTr="007C0D6D">
        <w:tc>
          <w:tcPr>
            <w:tcW w:w="997" w:type="dxa"/>
            <w:vMerge w:val="restart"/>
          </w:tcPr>
          <w:p w14:paraId="13189D21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Июль</w:t>
            </w:r>
          </w:p>
        </w:tc>
        <w:tc>
          <w:tcPr>
            <w:tcW w:w="4609" w:type="dxa"/>
          </w:tcPr>
          <w:p w14:paraId="3250BECD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Клуб «Спортивная тропа»</w:t>
            </w:r>
          </w:p>
        </w:tc>
        <w:tc>
          <w:tcPr>
            <w:tcW w:w="1878" w:type="dxa"/>
          </w:tcPr>
          <w:p w14:paraId="5EB480B5" w14:textId="038E6779" w:rsidR="00004C15" w:rsidRPr="00F51AAE" w:rsidRDefault="00F10863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 w:rsidR="001511B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</w:tcPr>
          <w:p w14:paraId="4DBA8F79" w14:textId="4D74F84C" w:rsidR="00004C15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Летунова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С.Л.</w:t>
            </w:r>
          </w:p>
        </w:tc>
      </w:tr>
      <w:tr w:rsidR="00004C15" w:rsidRPr="00324AC2" w14:paraId="78EA0D8F" w14:textId="77777777" w:rsidTr="007C0D6D">
        <w:tc>
          <w:tcPr>
            <w:tcW w:w="997" w:type="dxa"/>
            <w:vMerge/>
          </w:tcPr>
          <w:p w14:paraId="01BC054C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2523D6C7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Театральная студия «Маски»</w:t>
            </w:r>
          </w:p>
        </w:tc>
        <w:tc>
          <w:tcPr>
            <w:tcW w:w="1878" w:type="dxa"/>
          </w:tcPr>
          <w:p w14:paraId="6AF3638A" w14:textId="77777777" w:rsidR="00004C15" w:rsidRPr="00F51AAE" w:rsidRDefault="00004C15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</w:tcPr>
          <w:p w14:paraId="163E8E69" w14:textId="52497203" w:rsidR="00004C15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Гладкова Н.В.</w:t>
            </w:r>
          </w:p>
        </w:tc>
      </w:tr>
      <w:tr w:rsidR="00004C15" w:rsidRPr="00324AC2" w14:paraId="558DACE6" w14:textId="77777777" w:rsidTr="007C0D6D">
        <w:tc>
          <w:tcPr>
            <w:tcW w:w="997" w:type="dxa"/>
            <w:vMerge/>
          </w:tcPr>
          <w:p w14:paraId="461728BA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01823221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анцевальная студия «Ритм»</w:t>
            </w:r>
          </w:p>
        </w:tc>
        <w:tc>
          <w:tcPr>
            <w:tcW w:w="1878" w:type="dxa"/>
          </w:tcPr>
          <w:p w14:paraId="7AC9C532" w14:textId="77777777" w:rsidR="00004C15" w:rsidRPr="00F51AAE" w:rsidRDefault="00A0335A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9" w:type="dxa"/>
          </w:tcPr>
          <w:p w14:paraId="299F0B9F" w14:textId="77777777" w:rsidR="00004C15" w:rsidRPr="00324AC2" w:rsidRDefault="007C0D6D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Суслова А.М.</w:t>
            </w:r>
          </w:p>
        </w:tc>
      </w:tr>
      <w:tr w:rsidR="00004C15" w:rsidRPr="00324AC2" w14:paraId="288AE334" w14:textId="77777777" w:rsidTr="007C0D6D">
        <w:tc>
          <w:tcPr>
            <w:tcW w:w="997" w:type="dxa"/>
            <w:vMerge/>
          </w:tcPr>
          <w:p w14:paraId="372EE11A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1C7E6B5A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удожественный клуб «Фантазия»</w:t>
            </w:r>
          </w:p>
        </w:tc>
        <w:tc>
          <w:tcPr>
            <w:tcW w:w="1878" w:type="dxa"/>
          </w:tcPr>
          <w:p w14:paraId="38E92B6B" w14:textId="0995CE1D" w:rsidR="00004C15" w:rsidRPr="00F51AAE" w:rsidRDefault="00BF51B7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</w:t>
            </w:r>
            <w:r w:rsidR="00F51AA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9" w:type="dxa"/>
          </w:tcPr>
          <w:p w14:paraId="64338BE6" w14:textId="663254C8" w:rsidR="00004C15" w:rsidRPr="00324AC2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Семовских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О.Г.</w:t>
            </w:r>
          </w:p>
        </w:tc>
      </w:tr>
      <w:tr w:rsidR="00004C15" w:rsidRPr="00324AC2" w14:paraId="1CD2A807" w14:textId="77777777" w:rsidTr="007C0D6D">
        <w:tc>
          <w:tcPr>
            <w:tcW w:w="997" w:type="dxa"/>
            <w:vMerge w:val="restart"/>
          </w:tcPr>
          <w:p w14:paraId="733B03E6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4AC2">
              <w:rPr>
                <w:rFonts w:ascii="Times New Roman" w:hAnsi="Times New Roman"/>
                <w:sz w:val="22"/>
                <w:szCs w:val="22"/>
              </w:rPr>
              <w:t>Август</w:t>
            </w:r>
          </w:p>
        </w:tc>
        <w:tc>
          <w:tcPr>
            <w:tcW w:w="4609" w:type="dxa"/>
          </w:tcPr>
          <w:p w14:paraId="3A118FBB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Клуб «Спортивная тропа»</w:t>
            </w:r>
          </w:p>
        </w:tc>
        <w:tc>
          <w:tcPr>
            <w:tcW w:w="1878" w:type="dxa"/>
          </w:tcPr>
          <w:p w14:paraId="4EC3D877" w14:textId="799A9AE5" w:rsidR="00004C15" w:rsidRPr="001511B9" w:rsidRDefault="00F51AAE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9" w:type="dxa"/>
          </w:tcPr>
          <w:p w14:paraId="4A543DC6" w14:textId="098FDAE3" w:rsidR="00004C15" w:rsidRPr="001511B9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 xml:space="preserve">Шипилов </w:t>
            </w:r>
            <w:r w:rsidR="001511B9" w:rsidRPr="001511B9">
              <w:rPr>
                <w:rFonts w:ascii="Times New Roman" w:hAnsi="Times New Roman"/>
                <w:sz w:val="24"/>
                <w:szCs w:val="24"/>
              </w:rPr>
              <w:t>М.А.</w:t>
            </w:r>
          </w:p>
        </w:tc>
      </w:tr>
      <w:tr w:rsidR="00004C15" w:rsidRPr="00324AC2" w14:paraId="1FB8A78C" w14:textId="77777777" w:rsidTr="007C0D6D">
        <w:tc>
          <w:tcPr>
            <w:tcW w:w="997" w:type="dxa"/>
            <w:vMerge/>
          </w:tcPr>
          <w:p w14:paraId="5884D8E0" w14:textId="77777777" w:rsidR="00004C15" w:rsidRPr="00324AC2" w:rsidRDefault="00004C15" w:rsidP="004E0F4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9" w:type="dxa"/>
          </w:tcPr>
          <w:p w14:paraId="7B80FC63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24AC2">
              <w:rPr>
                <w:rFonts w:ascii="Times New Roman" w:hAnsi="Times New Roman"/>
                <w:sz w:val="24"/>
                <w:szCs w:val="24"/>
              </w:rPr>
              <w:t>удожественный клуб «Фантазия»</w:t>
            </w:r>
          </w:p>
        </w:tc>
        <w:tc>
          <w:tcPr>
            <w:tcW w:w="1878" w:type="dxa"/>
          </w:tcPr>
          <w:p w14:paraId="1E5F5B34" w14:textId="376FAFB0" w:rsidR="00004C15" w:rsidRPr="001511B9" w:rsidRDefault="00F51AAE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</w:tcPr>
          <w:p w14:paraId="4B3A8978" w14:textId="692EDFE3" w:rsidR="00004C15" w:rsidRPr="001511B9" w:rsidRDefault="007A553A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511B9">
              <w:rPr>
                <w:rFonts w:ascii="Times New Roman" w:hAnsi="Times New Roman"/>
                <w:sz w:val="24"/>
                <w:szCs w:val="24"/>
              </w:rPr>
              <w:t xml:space="preserve">Шипилов </w:t>
            </w:r>
            <w:r w:rsidR="001511B9" w:rsidRPr="001511B9">
              <w:rPr>
                <w:rFonts w:ascii="Times New Roman" w:hAnsi="Times New Roman"/>
                <w:sz w:val="24"/>
                <w:szCs w:val="24"/>
              </w:rPr>
              <w:t>М.А.</w:t>
            </w:r>
          </w:p>
        </w:tc>
      </w:tr>
      <w:tr w:rsidR="00004C15" w:rsidRPr="00324AC2" w14:paraId="418045E5" w14:textId="77777777" w:rsidTr="007C0D6D">
        <w:tc>
          <w:tcPr>
            <w:tcW w:w="5606" w:type="dxa"/>
            <w:gridSpan w:val="2"/>
          </w:tcPr>
          <w:p w14:paraId="0A006F5E" w14:textId="77777777" w:rsidR="00004C15" w:rsidRPr="00324AC2" w:rsidRDefault="00004C15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C2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878" w:type="dxa"/>
          </w:tcPr>
          <w:p w14:paraId="4DBD23E4" w14:textId="514C9707" w:rsidR="00004C15" w:rsidRPr="00F51AAE" w:rsidRDefault="00BF51B7" w:rsidP="004E0F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AAE">
              <w:rPr>
                <w:rFonts w:ascii="Times New Roman" w:hAnsi="Times New Roman"/>
                <w:sz w:val="24"/>
                <w:szCs w:val="24"/>
              </w:rPr>
              <w:t>15</w:t>
            </w:r>
            <w:r w:rsidR="001511B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9" w:type="dxa"/>
          </w:tcPr>
          <w:p w14:paraId="6C16CB40" w14:textId="77777777" w:rsidR="00004C15" w:rsidRPr="00324AC2" w:rsidRDefault="00004C15" w:rsidP="004E0F4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062E8A" w14:textId="77777777" w:rsidR="00004C15" w:rsidRDefault="00004C15" w:rsidP="00770D86">
      <w:pPr>
        <w:rPr>
          <w:rFonts w:ascii="Times New Roman" w:hAnsi="Times New Roman"/>
          <w:sz w:val="28"/>
          <w:szCs w:val="28"/>
        </w:rPr>
      </w:pPr>
    </w:p>
    <w:p w14:paraId="153467DC" w14:textId="77777777" w:rsidR="00004C15" w:rsidRDefault="00004C15" w:rsidP="00004C15">
      <w:pPr>
        <w:jc w:val="right"/>
        <w:rPr>
          <w:rFonts w:ascii="Times New Roman" w:hAnsi="Times New Roman"/>
          <w:sz w:val="28"/>
          <w:szCs w:val="28"/>
        </w:rPr>
      </w:pPr>
    </w:p>
    <w:p w14:paraId="168122FD" w14:textId="77777777" w:rsidR="00004C15" w:rsidRPr="00770D86" w:rsidRDefault="00004C15" w:rsidP="00004C15">
      <w:pPr>
        <w:jc w:val="right"/>
        <w:rPr>
          <w:rFonts w:ascii="Times New Roman" w:hAnsi="Times New Roman"/>
          <w:sz w:val="24"/>
          <w:szCs w:val="24"/>
        </w:rPr>
      </w:pPr>
      <w:r w:rsidRPr="00770D86">
        <w:rPr>
          <w:rFonts w:ascii="Times New Roman" w:hAnsi="Times New Roman"/>
          <w:sz w:val="24"/>
          <w:szCs w:val="24"/>
        </w:rPr>
        <w:t>Педагог-организатор: Шадрина Н.А.</w:t>
      </w:r>
    </w:p>
    <w:p w14:paraId="732802FF" w14:textId="77777777" w:rsidR="00770D86" w:rsidRDefault="00770D86" w:rsidP="00004C15">
      <w:pPr>
        <w:jc w:val="right"/>
        <w:rPr>
          <w:rFonts w:ascii="Times New Roman" w:hAnsi="Times New Roman"/>
          <w:sz w:val="28"/>
          <w:szCs w:val="28"/>
        </w:rPr>
      </w:pPr>
    </w:p>
    <w:p w14:paraId="6107EE97" w14:textId="77777777" w:rsidR="00770D86" w:rsidRDefault="00770D86" w:rsidP="00004C15">
      <w:pPr>
        <w:jc w:val="right"/>
        <w:rPr>
          <w:rFonts w:ascii="Times New Roman" w:hAnsi="Times New Roman"/>
          <w:sz w:val="28"/>
          <w:szCs w:val="28"/>
        </w:rPr>
      </w:pPr>
    </w:p>
    <w:p w14:paraId="0858FDBC" w14:textId="77777777" w:rsidR="00770D86" w:rsidRPr="00770D86" w:rsidRDefault="00770D86" w:rsidP="00004C15">
      <w:pPr>
        <w:jc w:val="right"/>
        <w:rPr>
          <w:rFonts w:ascii="Times New Roman" w:hAnsi="Times New Roman"/>
          <w:b/>
          <w:sz w:val="28"/>
          <w:szCs w:val="28"/>
        </w:rPr>
      </w:pPr>
      <w:r w:rsidRPr="00770D86">
        <w:rPr>
          <w:rFonts w:ascii="Times New Roman" w:hAnsi="Times New Roman"/>
          <w:b/>
          <w:sz w:val="28"/>
          <w:szCs w:val="28"/>
        </w:rPr>
        <w:t>Директор МАОУ «</w:t>
      </w:r>
      <w:proofErr w:type="spellStart"/>
      <w:r w:rsidRPr="00770D86">
        <w:rPr>
          <w:rFonts w:ascii="Times New Roman" w:hAnsi="Times New Roman"/>
          <w:b/>
          <w:sz w:val="28"/>
          <w:szCs w:val="28"/>
        </w:rPr>
        <w:t>Беркутская</w:t>
      </w:r>
      <w:proofErr w:type="spellEnd"/>
      <w:r w:rsidRPr="00770D86">
        <w:rPr>
          <w:rFonts w:ascii="Times New Roman" w:hAnsi="Times New Roman"/>
          <w:b/>
          <w:sz w:val="28"/>
          <w:szCs w:val="28"/>
        </w:rPr>
        <w:t xml:space="preserve"> СОШ» _____________ </w:t>
      </w:r>
      <w:proofErr w:type="spellStart"/>
      <w:r w:rsidRPr="00770D86">
        <w:rPr>
          <w:rFonts w:ascii="Times New Roman" w:hAnsi="Times New Roman"/>
          <w:b/>
          <w:sz w:val="28"/>
          <w:szCs w:val="28"/>
        </w:rPr>
        <w:t>Рябкова</w:t>
      </w:r>
      <w:proofErr w:type="spellEnd"/>
      <w:r w:rsidRPr="00770D86">
        <w:rPr>
          <w:rFonts w:ascii="Times New Roman" w:hAnsi="Times New Roman"/>
          <w:b/>
          <w:sz w:val="28"/>
          <w:szCs w:val="28"/>
        </w:rPr>
        <w:t xml:space="preserve"> И.В.</w:t>
      </w:r>
    </w:p>
    <w:p w14:paraId="590AD7D5" w14:textId="77777777" w:rsidR="009B2240" w:rsidRDefault="009B2240"/>
    <w:sectPr w:rsidR="009B2240" w:rsidSect="00324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207E8"/>
    <w:multiLevelType w:val="hybridMultilevel"/>
    <w:tmpl w:val="D1D6A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BAC"/>
    <w:rsid w:val="00004C15"/>
    <w:rsid w:val="001511B9"/>
    <w:rsid w:val="00214BAC"/>
    <w:rsid w:val="00770D86"/>
    <w:rsid w:val="007A553A"/>
    <w:rsid w:val="007C0D6D"/>
    <w:rsid w:val="009B2240"/>
    <w:rsid w:val="00A0335A"/>
    <w:rsid w:val="00BF51B7"/>
    <w:rsid w:val="00C043C0"/>
    <w:rsid w:val="00CE62FF"/>
    <w:rsid w:val="00F10863"/>
    <w:rsid w:val="00F5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9825B"/>
  <w15:docId w15:val="{2668F9D3-5A3B-4283-BA67-15631CA9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C1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4C1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0D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D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kut_school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2023-05-22T05:13:00Z</cp:lastPrinted>
  <dcterms:created xsi:type="dcterms:W3CDTF">2021-05-05T07:31:00Z</dcterms:created>
  <dcterms:modified xsi:type="dcterms:W3CDTF">2023-05-22T05:13:00Z</dcterms:modified>
</cp:coreProperties>
</file>