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1A" w:rsidRDefault="00B07007" w:rsidP="00B070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7007" w:rsidRDefault="00B07007" w:rsidP="00B070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007" w:rsidRDefault="00B07007" w:rsidP="00B0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инструкция</w:t>
      </w:r>
    </w:p>
    <w:p w:rsidR="00B07007" w:rsidRDefault="00B07007" w:rsidP="00B0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контролю за организацией питания детей</w:t>
      </w:r>
    </w:p>
    <w:p w:rsidR="00B07007" w:rsidRDefault="00B07007" w:rsidP="00B07007">
      <w:pPr>
        <w:rPr>
          <w:rFonts w:ascii="Times New Roman" w:hAnsi="Times New Roman" w:cs="Times New Roman"/>
          <w:sz w:val="24"/>
          <w:szCs w:val="24"/>
        </w:rPr>
      </w:pPr>
    </w:p>
    <w:p w:rsidR="00B07007" w:rsidRDefault="00B07007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наличие спецодежды у </w:t>
      </w:r>
      <w:r w:rsidR="003D09C0">
        <w:rPr>
          <w:rFonts w:ascii="Times New Roman" w:hAnsi="Times New Roman" w:cs="Times New Roman"/>
          <w:sz w:val="24"/>
          <w:szCs w:val="24"/>
        </w:rPr>
        <w:t>сотрудников, связанных с приготовлением и раздачей пищи</w:t>
      </w:r>
    </w:p>
    <w:p w:rsidR="00B07007" w:rsidRDefault="00B07007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меню и сравните его с фактическим набором блюд</w:t>
      </w:r>
    </w:p>
    <w:p w:rsidR="00B07007" w:rsidRDefault="00B07007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Снимите пробу блюд, предлагаемых детям и дайте оценку их органолептических качеств</w:t>
      </w:r>
    </w:p>
    <w:p w:rsidR="00B07007" w:rsidRDefault="00B07007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как организованно питание:</w:t>
      </w:r>
    </w:p>
    <w:p w:rsidR="00B07007" w:rsidRDefault="00B07007" w:rsidP="00630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ежедневного меню, отсутствие одинаковых блюд в смежные дни;</w:t>
      </w:r>
    </w:p>
    <w:p w:rsidR="00B07007" w:rsidRDefault="00B07007" w:rsidP="00630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сколов на столовой посуде;</w:t>
      </w:r>
    </w:p>
    <w:p w:rsidR="00B07007" w:rsidRDefault="00B07007" w:rsidP="00630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обеденных столов;</w:t>
      </w:r>
    </w:p>
    <w:p w:rsidR="00B07007" w:rsidRDefault="00B07007" w:rsidP="00630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условий соблюдения детьми правил личной гигиены (предварительное мытьё рук, наличие салфеток);</w:t>
      </w:r>
    </w:p>
    <w:p w:rsidR="00B07007" w:rsidRDefault="00B07007" w:rsidP="00630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и вид блюд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</w:t>
      </w:r>
      <w:r w:rsidR="003D09C0">
        <w:rPr>
          <w:rFonts w:ascii="Times New Roman" w:hAnsi="Times New Roman" w:cs="Times New Roman"/>
          <w:sz w:val="24"/>
          <w:szCs w:val="24"/>
        </w:rPr>
        <w:t>онировании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007" w:rsidRDefault="00B07007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выборочный опрос детей на предмет удовлетворенности ассортиментом и качеством потребляемых блюд</w:t>
      </w:r>
    </w:p>
    <w:p w:rsidR="003D09C0" w:rsidRDefault="003D09C0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сроки хранения и реализации продуктов, соблюдение товарного соседства, соответствие сертификатов качества получаемой продукции и внешнего вида продуктов </w:t>
      </w:r>
    </w:p>
    <w:p w:rsidR="000151AD" w:rsidRPr="000151AD" w:rsidRDefault="000151AD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полученные факты и опишите ваши замечания /предложения /рекомендации в оценочном листе мониторинга качества организации питания, составьте аналитическую справку</w:t>
      </w:r>
    </w:p>
    <w:p w:rsidR="00B07007" w:rsidRDefault="00F11CC5" w:rsidP="00630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 проверить выполнение рекомендаций.</w:t>
      </w:r>
    </w:p>
    <w:p w:rsidR="00F11CC5" w:rsidRDefault="00F11CC5" w:rsidP="0063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63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63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F11CC5" w:rsidRP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</w:p>
    <w:p w:rsidR="00B87993" w:rsidRDefault="00B87993" w:rsidP="00F11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93" w:rsidRPr="00F11CC5" w:rsidRDefault="00F11CC5" w:rsidP="00C252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5DCF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F11CC5" w:rsidRPr="000B5DCF" w:rsidRDefault="00F11CC5" w:rsidP="00B87993">
      <w:pPr>
        <w:tabs>
          <w:tab w:val="center" w:pos="4677"/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:rsidR="00F11CC5" w:rsidRDefault="00F11CC5" w:rsidP="00F11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CF">
        <w:rPr>
          <w:rFonts w:ascii="Times New Roman" w:hAnsi="Times New Roman" w:cs="Times New Roman"/>
          <w:b/>
          <w:sz w:val="24"/>
          <w:szCs w:val="24"/>
        </w:rPr>
        <w:t>проведения мониторинга качества организации питания</w:t>
      </w:r>
    </w:p>
    <w:p w:rsidR="00F11CC5" w:rsidRPr="000B5DCF" w:rsidRDefault="00F11CC5" w:rsidP="00F11CC5">
      <w:pPr>
        <w:pStyle w:val="1"/>
        <w:shd w:val="clear" w:color="auto" w:fill="auto"/>
        <w:ind w:firstLine="0"/>
        <w:rPr>
          <w:sz w:val="24"/>
          <w:szCs w:val="24"/>
        </w:rPr>
      </w:pPr>
      <w:r w:rsidRPr="000B5DCF">
        <w:rPr>
          <w:sz w:val="24"/>
          <w:szCs w:val="24"/>
        </w:rPr>
        <w:t>Дата проведения проверки:</w:t>
      </w:r>
      <w:r>
        <w:rPr>
          <w:sz w:val="24"/>
          <w:szCs w:val="24"/>
        </w:rPr>
        <w:t xml:space="preserve">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_________202____</w:t>
      </w:r>
    </w:p>
    <w:p w:rsidR="00F11CC5" w:rsidRPr="000B5DCF" w:rsidRDefault="00F11CC5" w:rsidP="00F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родителей, проводивших</w:t>
      </w:r>
      <w:r w:rsidRPr="000B5DCF">
        <w:rPr>
          <w:rFonts w:ascii="Times New Roman" w:hAnsi="Times New Roman" w:cs="Times New Roman"/>
          <w:sz w:val="24"/>
          <w:szCs w:val="24"/>
        </w:rPr>
        <w:t xml:space="preserve"> проверку: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94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F11CC5" w:rsidRPr="000B5DCF" w:rsidTr="00FA0A91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F11CC5" w:rsidRPr="000B5DCF" w:rsidTr="00FA0A91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F11CC5" w:rsidRPr="000B5DCF" w:rsidTr="00FA0A91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0151AD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8951C5" w:rsidRDefault="00F11CC5" w:rsidP="00FA0A9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0151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  <w:r w:rsidR="0001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0151AD" w:rsidP="000151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0151AD"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CA4CB0" w:rsidP="00FA0A9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Выявлялись ли факты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</w:t>
            </w:r>
            <w:r w:rsidR="00F11CC5"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допуска</w:t>
            </w:r>
            <w:proofErr w:type="spellEnd"/>
            <w:r w:rsidR="00F11CC5"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 реализации блюд и продуктов по результатам работы </w:t>
            </w:r>
            <w:proofErr w:type="spellStart"/>
            <w:r w:rsidR="00F11CC5"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 w:rsidR="00F11CC5"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0151AD">
        <w:trPr>
          <w:trHeight w:hRule="exact" w:val="6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Обнаруживались </w:t>
            </w:r>
            <w:r w:rsidRPr="00015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ли в помещениях для приема пищи насекомые, грызуны и следы их жизнедеятельности?</w:t>
            </w: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0151AD">
        <w:trPr>
          <w:trHeight w:hRule="exact" w:val="5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5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исключения отдельных блюд из меню ?</w:t>
            </w: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C5" w:rsidRPr="008951C5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895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 ?</w:t>
            </w: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CC5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C5" w:rsidRPr="000B5DCF" w:rsidRDefault="00F11CC5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04DA" w:rsidRPr="000B5DCF" w:rsidTr="007405B8">
        <w:trPr>
          <w:trHeight w:hRule="exact" w:val="9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6304DA" w:rsidRDefault="006304DA" w:rsidP="00FA0A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04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DA" w:rsidRPr="006304DA" w:rsidRDefault="006304DA" w:rsidP="0063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D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Соблюдаются 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хранения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 продуктов; товарного соседства;</w:t>
            </w:r>
            <w:r w:rsidRPr="0063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сертификатов качества получаемой продукции и внешнего вида продуктов </w:t>
            </w:r>
          </w:p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04DA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04DA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04DA" w:rsidRPr="000B5DCF" w:rsidTr="006304DA">
        <w:trPr>
          <w:trHeight w:hRule="exact" w:val="6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6304DA" w:rsidRDefault="006304DA" w:rsidP="00FA0A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04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6304DA" w:rsidRDefault="006304DA" w:rsidP="00FA0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r w:rsidRPr="00630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облюдается ли оптимальный температурный режим хранения продуктов в холодильнике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DA" w:rsidRPr="000B5DCF" w:rsidRDefault="006304DA" w:rsidP="00FA0A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04DA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6304DA" w:rsidRDefault="006304DA" w:rsidP="006304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0B5DCF" w:rsidRDefault="006304DA" w:rsidP="00630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DA" w:rsidRPr="000B5DCF" w:rsidRDefault="006304DA" w:rsidP="006304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04DA" w:rsidRPr="000B5DCF" w:rsidTr="00FA0A9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6304DA" w:rsidRDefault="006304DA" w:rsidP="006304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4DA" w:rsidRPr="000B5DCF" w:rsidRDefault="006304DA" w:rsidP="00630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DA" w:rsidRPr="000B5DCF" w:rsidRDefault="006304DA" w:rsidP="006304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07007" w:rsidRDefault="00B07007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6304DA" w:rsidRDefault="006304DA" w:rsidP="00B07007">
      <w:pPr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B07007">
      <w:pPr>
        <w:rPr>
          <w:rFonts w:ascii="Times New Roman" w:hAnsi="Times New Roman" w:cs="Times New Roman"/>
          <w:sz w:val="24"/>
          <w:szCs w:val="24"/>
        </w:rPr>
      </w:pPr>
    </w:p>
    <w:p w:rsidR="00B87993" w:rsidRDefault="00B87993" w:rsidP="00F11C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993" w:rsidRDefault="00B87993" w:rsidP="00F11C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11CC5" w:rsidRDefault="00F11CC5" w:rsidP="00F11C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CC5" w:rsidRDefault="00F11CC5" w:rsidP="00F11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C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11CC5" w:rsidRDefault="00F11CC5" w:rsidP="00F11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CC5">
        <w:rPr>
          <w:rFonts w:ascii="Times New Roman" w:hAnsi="Times New Roman" w:cs="Times New Roman"/>
          <w:b/>
          <w:sz w:val="24"/>
          <w:szCs w:val="24"/>
        </w:rPr>
        <w:t>по итогам контроля за организацией питания</w:t>
      </w:r>
    </w:p>
    <w:p w:rsidR="00F11CC5" w:rsidRDefault="00F11CC5" w:rsidP="00F11CC5">
      <w:pPr>
        <w:rPr>
          <w:rFonts w:ascii="Times New Roman" w:hAnsi="Times New Roman" w:cs="Times New Roman"/>
          <w:sz w:val="24"/>
          <w:szCs w:val="24"/>
        </w:rPr>
      </w:pPr>
      <w:r w:rsidRPr="00F11CC5">
        <w:rPr>
          <w:rFonts w:ascii="Times New Roman" w:hAnsi="Times New Roman" w:cs="Times New Roman"/>
          <w:sz w:val="24"/>
          <w:szCs w:val="24"/>
        </w:rPr>
        <w:t xml:space="preserve">На основании 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F11CC5">
        <w:rPr>
          <w:rFonts w:ascii="Times New Roman" w:hAnsi="Times New Roman" w:cs="Times New Roman"/>
          <w:sz w:val="24"/>
          <w:szCs w:val="24"/>
        </w:rPr>
        <w:t xml:space="preserve"> родительского контроля за организацией питания в </w:t>
      </w:r>
      <w:r w:rsidR="00B87993">
        <w:rPr>
          <w:rFonts w:ascii="Times New Roman" w:hAnsi="Times New Roman" w:cs="Times New Roman"/>
          <w:sz w:val="24"/>
          <w:szCs w:val="24"/>
        </w:rPr>
        <w:t xml:space="preserve">МАОУ «Беркутская СОШ» </w:t>
      </w:r>
      <w:r w:rsidRPr="00F11CC5">
        <w:rPr>
          <w:rFonts w:ascii="Times New Roman" w:hAnsi="Times New Roman" w:cs="Times New Roman"/>
          <w:sz w:val="24"/>
          <w:szCs w:val="24"/>
        </w:rPr>
        <w:t>на 20___/20___ уч. год комиссия в составе: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 xml:space="preserve">провела проверку организации и качества питания </w:t>
      </w:r>
      <w:proofErr w:type="spellStart"/>
      <w:r w:rsidR="00B87993">
        <w:rPr>
          <w:rFonts w:ascii="Times New Roman" w:hAnsi="Times New Roman" w:cs="Times New Roman"/>
          <w:sz w:val="24"/>
          <w:szCs w:val="24"/>
        </w:rPr>
        <w:t>обучающися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CC5">
        <w:rPr>
          <w:rFonts w:ascii="Times New Roman" w:hAnsi="Times New Roman" w:cs="Times New Roman"/>
          <w:sz w:val="24"/>
          <w:szCs w:val="24"/>
        </w:rPr>
        <w:t xml:space="preserve"> с «___»________ 20___г. по «____» _________20___г. </w:t>
      </w:r>
    </w:p>
    <w:p w:rsidR="00F61277" w:rsidRDefault="00F11CC5" w:rsidP="00F11CC5">
      <w:pPr>
        <w:rPr>
          <w:rFonts w:ascii="Times New Roman" w:hAnsi="Times New Roman" w:cs="Times New Roman"/>
          <w:sz w:val="24"/>
          <w:szCs w:val="24"/>
        </w:rPr>
      </w:pPr>
      <w:r w:rsidRPr="00F11CC5">
        <w:rPr>
          <w:rFonts w:ascii="Times New Roman" w:hAnsi="Times New Roman" w:cs="Times New Roman"/>
          <w:sz w:val="24"/>
          <w:szCs w:val="24"/>
        </w:rPr>
        <w:t>Выводы комиссии:____________________________________________________________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1C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11CC5">
        <w:rPr>
          <w:rFonts w:ascii="Times New Roman" w:hAnsi="Times New Roman" w:cs="Times New Roman"/>
          <w:sz w:val="24"/>
          <w:szCs w:val="24"/>
        </w:rPr>
        <w:t>Выявленные нарушения:________________________________________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1CC5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Предложения, рекомендации комиссии:___________________________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1CC5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Подписи членов комиссии:</w:t>
      </w:r>
    </w:p>
    <w:p w:rsidR="00B87993" w:rsidRDefault="00F61277" w:rsidP="00F6127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61277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F61277" w:rsidRDefault="00F61277" w:rsidP="00F6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87993" w:rsidRDefault="00F61277" w:rsidP="00F6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87993" w:rsidRDefault="00F61277" w:rsidP="00F6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F61277" w:rsidRPr="00F61277" w:rsidRDefault="00F61277" w:rsidP="00F6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34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C5" w:rsidRDefault="00F11CC5" w:rsidP="00F61277">
      <w:pPr>
        <w:rPr>
          <w:rFonts w:ascii="Times New Roman" w:hAnsi="Times New Roman" w:cs="Times New Roman"/>
          <w:sz w:val="24"/>
          <w:szCs w:val="24"/>
        </w:rPr>
      </w:pPr>
      <w:r w:rsidRPr="00F11CC5">
        <w:rPr>
          <w:rFonts w:ascii="Times New Roman" w:hAnsi="Times New Roman" w:cs="Times New Roman"/>
          <w:sz w:val="24"/>
          <w:szCs w:val="24"/>
        </w:rPr>
        <w:t>Подписи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CC5">
        <w:rPr>
          <w:rFonts w:ascii="Times New Roman" w:hAnsi="Times New Roman" w:cs="Times New Roman"/>
          <w:sz w:val="24"/>
          <w:szCs w:val="24"/>
        </w:rPr>
        <w:t xml:space="preserve"> подлежащих контролю: </w:t>
      </w:r>
      <w:r w:rsidR="00F6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C5" w:rsidRDefault="00F61277" w:rsidP="00F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61277" w:rsidRDefault="00F61277" w:rsidP="00F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277" w:rsidRDefault="00F61277" w:rsidP="00F6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277" w:rsidRPr="00F11CC5" w:rsidRDefault="00F61277" w:rsidP="00F6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61277" w:rsidRPr="00F11CC5" w:rsidSect="008C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980"/>
    <w:multiLevelType w:val="hybridMultilevel"/>
    <w:tmpl w:val="B594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0576"/>
    <w:multiLevelType w:val="hybridMultilevel"/>
    <w:tmpl w:val="488801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39231F"/>
    <w:multiLevelType w:val="hybridMultilevel"/>
    <w:tmpl w:val="6C2C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7F8"/>
    <w:rsid w:val="000151AD"/>
    <w:rsid w:val="003341CF"/>
    <w:rsid w:val="003A27F8"/>
    <w:rsid w:val="003D09C0"/>
    <w:rsid w:val="004B5BED"/>
    <w:rsid w:val="006304DA"/>
    <w:rsid w:val="008C27E9"/>
    <w:rsid w:val="0098201A"/>
    <w:rsid w:val="00B07007"/>
    <w:rsid w:val="00B87993"/>
    <w:rsid w:val="00C252BA"/>
    <w:rsid w:val="00CA4CB0"/>
    <w:rsid w:val="00F11CC5"/>
    <w:rsid w:val="00F61277"/>
    <w:rsid w:val="00F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7CD91-D85F-48CB-9612-69FFA52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0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11C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11CC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612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cp:lastPrinted>2022-11-29T09:58:00Z</cp:lastPrinted>
  <dcterms:created xsi:type="dcterms:W3CDTF">2022-02-17T06:55:00Z</dcterms:created>
  <dcterms:modified xsi:type="dcterms:W3CDTF">2022-11-29T09:58:00Z</dcterms:modified>
</cp:coreProperties>
</file>